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015" w:rsidRPr="00040A6A" w:rsidRDefault="00A02015" w:rsidP="006D64AF">
      <w:pPr>
        <w:tabs>
          <w:tab w:val="left" w:pos="1134"/>
        </w:tabs>
        <w:spacing w:after="0" w:line="540" w:lineRule="exact"/>
        <w:jc w:val="center"/>
        <w:rPr>
          <w:rFonts w:ascii="Times New Roman" w:eastAsia="文星标宋" w:hAnsi="Times New Roman" w:cs="Times New Roman"/>
          <w:sz w:val="44"/>
          <w:szCs w:val="44"/>
        </w:rPr>
      </w:pPr>
    </w:p>
    <w:p w:rsidR="00A02015" w:rsidRPr="00040A6A" w:rsidRDefault="00A02015" w:rsidP="00A02015">
      <w:pPr>
        <w:spacing w:after="0" w:line="540" w:lineRule="exact"/>
        <w:jc w:val="center"/>
        <w:rPr>
          <w:rFonts w:ascii="Times New Roman" w:eastAsia="文星标宋" w:hAnsi="Times New Roman" w:cs="Times New Roman"/>
          <w:sz w:val="44"/>
          <w:szCs w:val="44"/>
        </w:rPr>
      </w:pPr>
    </w:p>
    <w:p w:rsidR="00A02015" w:rsidRPr="00040A6A" w:rsidRDefault="00A02015" w:rsidP="00A02015">
      <w:pPr>
        <w:spacing w:after="0" w:line="540" w:lineRule="exact"/>
        <w:jc w:val="center"/>
        <w:rPr>
          <w:rFonts w:ascii="Times New Roman" w:eastAsia="文星标宋" w:hAnsi="Times New Roman" w:cs="Times New Roman"/>
          <w:sz w:val="44"/>
          <w:szCs w:val="44"/>
        </w:rPr>
      </w:pPr>
    </w:p>
    <w:p w:rsidR="00A02015" w:rsidRPr="00040A6A" w:rsidRDefault="00A02015" w:rsidP="00A02015">
      <w:pPr>
        <w:spacing w:after="0" w:line="540" w:lineRule="exact"/>
        <w:jc w:val="center"/>
        <w:rPr>
          <w:rFonts w:ascii="Times New Roman" w:eastAsia="文星标宋" w:hAnsi="Times New Roman" w:cs="Times New Roman"/>
          <w:sz w:val="44"/>
          <w:szCs w:val="44"/>
        </w:rPr>
      </w:pPr>
    </w:p>
    <w:p w:rsidR="00A02015" w:rsidRPr="00040A6A" w:rsidRDefault="00A02015" w:rsidP="00A02015">
      <w:pPr>
        <w:spacing w:after="0" w:line="540" w:lineRule="exact"/>
        <w:jc w:val="center"/>
        <w:rPr>
          <w:rFonts w:ascii="Times New Roman" w:eastAsia="文星标宋" w:hAnsi="Times New Roman" w:cs="Times New Roman"/>
          <w:sz w:val="44"/>
          <w:szCs w:val="44"/>
        </w:rPr>
      </w:pPr>
    </w:p>
    <w:p w:rsidR="00A02015" w:rsidRPr="00040A6A" w:rsidRDefault="00A02015" w:rsidP="00A02015">
      <w:pPr>
        <w:tabs>
          <w:tab w:val="left" w:pos="5460"/>
        </w:tabs>
        <w:spacing w:after="0" w:line="540" w:lineRule="exact"/>
        <w:rPr>
          <w:rFonts w:ascii="Times New Roman" w:eastAsia="文星标宋" w:hAnsi="Times New Roman" w:cs="Times New Roman"/>
          <w:sz w:val="44"/>
          <w:szCs w:val="44"/>
        </w:rPr>
      </w:pPr>
      <w:r w:rsidRPr="00040A6A">
        <w:rPr>
          <w:rFonts w:ascii="Times New Roman" w:eastAsia="文星标宋" w:hAnsi="Times New Roman" w:cs="Times New Roman"/>
          <w:sz w:val="44"/>
          <w:szCs w:val="44"/>
        </w:rPr>
        <w:tab/>
      </w:r>
    </w:p>
    <w:p w:rsidR="00A02015" w:rsidRPr="00040A6A" w:rsidRDefault="00A02015" w:rsidP="00A02015">
      <w:pPr>
        <w:spacing w:after="0" w:line="540" w:lineRule="exact"/>
        <w:jc w:val="center"/>
        <w:rPr>
          <w:rFonts w:ascii="Times New Roman" w:eastAsia="文星标宋" w:hAnsi="Times New Roman" w:cs="Times New Roman"/>
          <w:sz w:val="44"/>
          <w:szCs w:val="44"/>
        </w:rPr>
      </w:pPr>
    </w:p>
    <w:p w:rsidR="00A02015" w:rsidRPr="006D64AF" w:rsidRDefault="00A02015" w:rsidP="00A02015">
      <w:pPr>
        <w:spacing w:after="0" w:line="54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6D64AF">
        <w:rPr>
          <w:rFonts w:ascii="Times New Roman" w:eastAsia="仿宋_GB2312" w:hAnsi="Times New Roman" w:cs="Times New Roman"/>
          <w:sz w:val="32"/>
          <w:szCs w:val="32"/>
        </w:rPr>
        <w:t>临政发〔</w:t>
      </w:r>
      <w:r w:rsidRPr="006D64AF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6D64AF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6D64AF">
        <w:rPr>
          <w:rFonts w:ascii="Times New Roman" w:eastAsia="仿宋_GB2312" w:hAnsi="Times New Roman" w:cs="Times New Roman"/>
          <w:sz w:val="32"/>
          <w:szCs w:val="32"/>
        </w:rPr>
        <w:t>8</w:t>
      </w:r>
      <w:r w:rsidRPr="006D64AF">
        <w:rPr>
          <w:rFonts w:ascii="Times New Roman" w:eastAsia="仿宋_GB2312" w:hAnsi="Times New Roman" w:cs="Times New Roman"/>
          <w:sz w:val="32"/>
          <w:szCs w:val="32"/>
        </w:rPr>
        <w:t>号</w:t>
      </w:r>
    </w:p>
    <w:p w:rsidR="00A02015" w:rsidRPr="006D64AF" w:rsidRDefault="00A02015" w:rsidP="00A02015">
      <w:pPr>
        <w:pStyle w:val="a6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eastAsia="文星标宋" w:hAnsi="Times New Roman" w:cs="Times New Roman"/>
          <w:color w:val="000000" w:themeColor="text1"/>
          <w:spacing w:val="-20"/>
          <w:sz w:val="44"/>
          <w:szCs w:val="44"/>
        </w:rPr>
      </w:pPr>
    </w:p>
    <w:p w:rsidR="00A02015" w:rsidRPr="006D64AF" w:rsidRDefault="00A02015" w:rsidP="00A02015">
      <w:pPr>
        <w:pStyle w:val="a6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eastAsia="文星标宋" w:hAnsi="Times New Roman" w:cs="Times New Roman"/>
          <w:color w:val="000000" w:themeColor="text1"/>
          <w:spacing w:val="-20"/>
          <w:sz w:val="44"/>
          <w:szCs w:val="44"/>
        </w:rPr>
      </w:pPr>
    </w:p>
    <w:p w:rsidR="00BB3B5F" w:rsidRPr="006D64AF" w:rsidRDefault="00BF2D6A" w:rsidP="00561AD4">
      <w:pPr>
        <w:pStyle w:val="a6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eastAsia="文星标宋" w:hAnsi="Times New Roman" w:cs="Times New Roman"/>
          <w:color w:val="000000" w:themeColor="text1"/>
          <w:spacing w:val="-20"/>
          <w:sz w:val="44"/>
          <w:szCs w:val="44"/>
        </w:rPr>
      </w:pPr>
      <w:r w:rsidRPr="006D64AF">
        <w:rPr>
          <w:rFonts w:ascii="Times New Roman" w:eastAsia="文星标宋" w:hAnsi="Times New Roman" w:cs="Times New Roman"/>
          <w:color w:val="000000" w:themeColor="text1"/>
          <w:spacing w:val="-20"/>
          <w:sz w:val="44"/>
          <w:szCs w:val="44"/>
        </w:rPr>
        <w:t>临朐县人民政府</w:t>
      </w:r>
    </w:p>
    <w:p w:rsidR="00BB3B5F" w:rsidRPr="006D64AF" w:rsidRDefault="00BF2D6A" w:rsidP="00561AD4">
      <w:pPr>
        <w:pStyle w:val="a6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eastAsia="文星标宋" w:hAnsi="Times New Roman" w:cs="Times New Roman"/>
          <w:color w:val="000000" w:themeColor="text1"/>
          <w:sz w:val="44"/>
          <w:szCs w:val="44"/>
        </w:rPr>
      </w:pPr>
      <w:r w:rsidRPr="006D64AF">
        <w:rPr>
          <w:rFonts w:ascii="Times New Roman" w:eastAsia="文星标宋" w:hAnsi="Times New Roman" w:cs="Times New Roman"/>
          <w:color w:val="000000" w:themeColor="text1"/>
          <w:sz w:val="44"/>
          <w:szCs w:val="44"/>
        </w:rPr>
        <w:t>关于印发</w:t>
      </w:r>
      <w:r w:rsidRPr="006D64AF">
        <w:rPr>
          <w:rFonts w:ascii="Times New Roman" w:eastAsia="文星标宋" w:hAnsi="Times New Roman" w:cs="Times New Roman"/>
          <w:color w:val="000000" w:themeColor="text1"/>
          <w:sz w:val="44"/>
          <w:szCs w:val="44"/>
          <w:shd w:val="clear" w:color="auto" w:fill="FFFFFF"/>
        </w:rPr>
        <w:t>临朐县推行公路</w:t>
      </w:r>
      <w:r w:rsidRPr="006D64AF">
        <w:rPr>
          <w:rFonts w:ascii="Times New Roman" w:eastAsia="文星标宋" w:hAnsi="Times New Roman" w:cs="Times New Roman"/>
          <w:color w:val="000000" w:themeColor="text1"/>
          <w:sz w:val="44"/>
          <w:szCs w:val="44"/>
          <w:shd w:val="clear" w:color="auto" w:fill="FFFFFF"/>
        </w:rPr>
        <w:t>“</w:t>
      </w:r>
      <w:r w:rsidRPr="006D64AF">
        <w:rPr>
          <w:rFonts w:ascii="Times New Roman" w:eastAsia="文星标宋" w:hAnsi="Times New Roman" w:cs="Times New Roman"/>
          <w:color w:val="000000" w:themeColor="text1"/>
          <w:sz w:val="44"/>
          <w:szCs w:val="44"/>
          <w:shd w:val="clear" w:color="auto" w:fill="FFFFFF"/>
        </w:rPr>
        <w:t>路长制</w:t>
      </w:r>
      <w:r w:rsidRPr="006D64AF">
        <w:rPr>
          <w:rFonts w:ascii="Times New Roman" w:eastAsia="文星标宋" w:hAnsi="Times New Roman" w:cs="Times New Roman"/>
          <w:color w:val="000000" w:themeColor="text1"/>
          <w:sz w:val="44"/>
          <w:szCs w:val="44"/>
          <w:shd w:val="clear" w:color="auto" w:fill="FFFFFF"/>
        </w:rPr>
        <w:t>”</w:t>
      </w:r>
      <w:r w:rsidRPr="006D64AF">
        <w:rPr>
          <w:rFonts w:ascii="Times New Roman" w:eastAsia="文星标宋" w:hAnsi="Times New Roman" w:cs="Times New Roman"/>
          <w:color w:val="000000" w:themeColor="text1"/>
          <w:sz w:val="44"/>
          <w:szCs w:val="44"/>
          <w:shd w:val="clear" w:color="auto" w:fill="FFFFFF"/>
        </w:rPr>
        <w:t>实施方案</w:t>
      </w:r>
      <w:r w:rsidRPr="006D64AF">
        <w:rPr>
          <w:rFonts w:ascii="Times New Roman" w:eastAsia="文星标宋" w:hAnsi="Times New Roman" w:cs="Times New Roman"/>
          <w:color w:val="000000" w:themeColor="text1"/>
          <w:sz w:val="44"/>
          <w:szCs w:val="44"/>
        </w:rPr>
        <w:t>的通</w:t>
      </w:r>
      <w:r w:rsidR="00707212" w:rsidRPr="006D64AF">
        <w:rPr>
          <w:rFonts w:ascii="Times New Roman" w:eastAsia="文星标宋" w:hAnsi="Times New Roman" w:cs="Times New Roman"/>
          <w:color w:val="000000" w:themeColor="text1"/>
          <w:sz w:val="44"/>
          <w:szCs w:val="44"/>
        </w:rPr>
        <w:t xml:space="preserve">    </w:t>
      </w:r>
      <w:r w:rsidRPr="006D64AF">
        <w:rPr>
          <w:rFonts w:ascii="Times New Roman" w:eastAsia="文星标宋" w:hAnsi="Times New Roman" w:cs="Times New Roman"/>
          <w:color w:val="000000" w:themeColor="text1"/>
          <w:sz w:val="44"/>
          <w:szCs w:val="44"/>
        </w:rPr>
        <w:t>知</w:t>
      </w:r>
    </w:p>
    <w:p w:rsidR="00BB3B5F" w:rsidRPr="006D64AF" w:rsidRDefault="00BB3B5F" w:rsidP="00561AD4">
      <w:pPr>
        <w:spacing w:after="0" w:line="56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BB3B5F" w:rsidRPr="006D64AF" w:rsidRDefault="00BF2D6A" w:rsidP="006D64AF">
      <w:pPr>
        <w:pStyle w:val="a6"/>
        <w:widowControl w:val="0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各镇（街、园、区）政府（办事处、发展服务中心），县直有关部门、单位：</w:t>
      </w:r>
    </w:p>
    <w:p w:rsidR="00BB3B5F" w:rsidRPr="006D64AF" w:rsidRDefault="00BF2D6A" w:rsidP="00561AD4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《临朐县推行公路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路长制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实施方案》已经县政府研究同意，现印发给你们，请结合各自实际，认真抓好贯彻落实。</w:t>
      </w:r>
    </w:p>
    <w:p w:rsidR="00BB3B5F" w:rsidRPr="006D64AF" w:rsidRDefault="00BB3B5F" w:rsidP="00561AD4">
      <w:pPr>
        <w:tabs>
          <w:tab w:val="left" w:pos="6561"/>
        </w:tabs>
        <w:spacing w:after="0" w:line="560" w:lineRule="exact"/>
        <w:rPr>
          <w:rFonts w:ascii="Times New Roman" w:eastAsia="楷体_GB2312" w:hAnsi="Times New Roman" w:cs="Times New Roman"/>
          <w:color w:val="000000" w:themeColor="text1"/>
          <w:spacing w:val="20"/>
          <w:kern w:val="20"/>
          <w:sz w:val="32"/>
          <w:szCs w:val="32"/>
        </w:rPr>
      </w:pPr>
    </w:p>
    <w:p w:rsidR="00BB3B5F" w:rsidRPr="006D64AF" w:rsidRDefault="00BB3B5F" w:rsidP="00561AD4">
      <w:pPr>
        <w:tabs>
          <w:tab w:val="left" w:pos="6561"/>
        </w:tabs>
        <w:spacing w:after="0" w:line="560" w:lineRule="exact"/>
        <w:rPr>
          <w:rFonts w:ascii="Times New Roman" w:eastAsia="仿宋_GB2312" w:hAnsi="Times New Roman" w:cs="Times New Roman"/>
          <w:color w:val="000000" w:themeColor="text1"/>
          <w:spacing w:val="4"/>
          <w:sz w:val="32"/>
          <w:szCs w:val="32"/>
        </w:rPr>
      </w:pPr>
    </w:p>
    <w:p w:rsidR="00BB3B5F" w:rsidRPr="006D64AF" w:rsidRDefault="00BF2D6A" w:rsidP="00561AD4">
      <w:pPr>
        <w:spacing w:after="0" w:line="560" w:lineRule="exact"/>
        <w:jc w:val="center"/>
        <w:rPr>
          <w:rFonts w:ascii="Times New Roman" w:eastAsia="仿宋_GB2312" w:hAnsi="Times New Roman" w:cs="Times New Roman"/>
          <w:color w:val="000000" w:themeColor="text1"/>
          <w:spacing w:val="4"/>
          <w:sz w:val="32"/>
          <w:szCs w:val="32"/>
        </w:rPr>
      </w:pPr>
      <w:r w:rsidRPr="006D64AF">
        <w:rPr>
          <w:rFonts w:ascii="Times New Roman" w:eastAsia="仿宋_GB2312" w:hAnsi="Times New Roman" w:cs="Times New Roman"/>
          <w:color w:val="000000" w:themeColor="text1"/>
          <w:spacing w:val="4"/>
          <w:sz w:val="32"/>
          <w:szCs w:val="32"/>
        </w:rPr>
        <w:t xml:space="preserve">                                                                    </w:t>
      </w:r>
      <w:r w:rsidRPr="006D64AF">
        <w:rPr>
          <w:rFonts w:ascii="Times New Roman" w:eastAsia="仿宋_GB2312" w:hAnsi="Times New Roman" w:cs="Times New Roman"/>
          <w:color w:val="000000" w:themeColor="text1"/>
          <w:spacing w:val="4"/>
          <w:sz w:val="32"/>
          <w:szCs w:val="32"/>
        </w:rPr>
        <w:t>临朐县人民政府</w:t>
      </w:r>
    </w:p>
    <w:p w:rsidR="00BB3B5F" w:rsidRPr="006D64AF" w:rsidRDefault="00BF2D6A" w:rsidP="00561AD4">
      <w:pPr>
        <w:spacing w:after="0" w:line="560" w:lineRule="exact"/>
        <w:jc w:val="center"/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</w:pPr>
      <w:r w:rsidRPr="006D64AF">
        <w:rPr>
          <w:rFonts w:ascii="Times New Roman" w:eastAsia="仿宋_GB2312" w:hAnsi="Times New Roman" w:cs="Times New Roman"/>
          <w:color w:val="000000" w:themeColor="text1"/>
          <w:spacing w:val="4"/>
          <w:sz w:val="32"/>
          <w:szCs w:val="32"/>
        </w:rPr>
        <w:t xml:space="preserve">                                                                     2021</w:t>
      </w:r>
      <w:r w:rsidRPr="006D64AF">
        <w:rPr>
          <w:rFonts w:ascii="Times New Roman" w:eastAsia="仿宋_GB2312" w:hAnsi="Times New Roman" w:cs="Times New Roman"/>
          <w:color w:val="000000" w:themeColor="text1"/>
          <w:spacing w:val="4"/>
          <w:sz w:val="32"/>
          <w:szCs w:val="32"/>
        </w:rPr>
        <w:t>年</w:t>
      </w:r>
      <w:r w:rsidRPr="006D64AF">
        <w:rPr>
          <w:rFonts w:ascii="Times New Roman" w:eastAsia="仿宋_GB2312" w:hAnsi="Times New Roman" w:cs="Times New Roman"/>
          <w:color w:val="000000" w:themeColor="text1"/>
          <w:spacing w:val="4"/>
          <w:sz w:val="32"/>
          <w:szCs w:val="32"/>
        </w:rPr>
        <w:t>10</w:t>
      </w:r>
      <w:r w:rsidRPr="006D64AF">
        <w:rPr>
          <w:rFonts w:ascii="Times New Roman" w:eastAsia="仿宋_GB2312" w:hAnsi="Times New Roman" w:cs="Times New Roman"/>
          <w:color w:val="000000" w:themeColor="text1"/>
          <w:spacing w:val="4"/>
          <w:sz w:val="32"/>
          <w:szCs w:val="32"/>
        </w:rPr>
        <w:t>月</w:t>
      </w:r>
      <w:r w:rsidR="00A02015" w:rsidRPr="006D64AF">
        <w:rPr>
          <w:rFonts w:ascii="Times New Roman" w:eastAsia="仿宋_GB2312" w:hAnsi="Times New Roman" w:cs="Times New Roman"/>
          <w:color w:val="000000" w:themeColor="text1"/>
          <w:spacing w:val="4"/>
          <w:sz w:val="32"/>
          <w:szCs w:val="32"/>
        </w:rPr>
        <w:t>8</w:t>
      </w:r>
      <w:r w:rsidRPr="006D64AF">
        <w:rPr>
          <w:rFonts w:ascii="Times New Roman" w:eastAsia="仿宋_GB2312" w:hAnsi="Times New Roman" w:cs="Times New Roman"/>
          <w:color w:val="000000" w:themeColor="text1"/>
          <w:spacing w:val="4"/>
          <w:sz w:val="32"/>
          <w:szCs w:val="32"/>
        </w:rPr>
        <w:t>日</w:t>
      </w:r>
    </w:p>
    <w:p w:rsidR="00BB3B5F" w:rsidRPr="006D64AF" w:rsidRDefault="00BB3B5F" w:rsidP="00561AD4">
      <w:pPr>
        <w:pStyle w:val="a6"/>
        <w:shd w:val="clear" w:color="auto" w:fill="FFFFFF"/>
        <w:spacing w:before="0" w:beforeAutospacing="0" w:after="0" w:afterAutospacing="0" w:line="560" w:lineRule="exact"/>
        <w:jc w:val="center"/>
        <w:rPr>
          <w:rStyle w:val="a8"/>
          <w:rFonts w:ascii="Times New Roman" w:eastAsia="文星标宋" w:hAnsi="Times New Roman" w:cs="Times New Roman"/>
          <w:b w:val="0"/>
          <w:color w:val="000000" w:themeColor="text1"/>
          <w:sz w:val="44"/>
          <w:szCs w:val="44"/>
        </w:rPr>
      </w:pPr>
    </w:p>
    <w:p w:rsidR="00BB3B5F" w:rsidRPr="006D64AF" w:rsidRDefault="00BF2D6A" w:rsidP="007F334B">
      <w:pPr>
        <w:pStyle w:val="a6"/>
        <w:widowControl w:val="0"/>
        <w:shd w:val="clear" w:color="auto" w:fill="FFFFFF"/>
        <w:spacing w:before="0" w:beforeAutospacing="0" w:after="0" w:afterAutospacing="0" w:line="520" w:lineRule="exact"/>
        <w:jc w:val="center"/>
        <w:rPr>
          <w:rStyle w:val="a8"/>
          <w:rFonts w:ascii="Times New Roman" w:eastAsia="文星标宋" w:hAnsi="Times New Roman" w:cs="Times New Roman"/>
          <w:b w:val="0"/>
          <w:color w:val="000000" w:themeColor="text1"/>
          <w:sz w:val="44"/>
          <w:szCs w:val="44"/>
        </w:rPr>
      </w:pPr>
      <w:bookmarkStart w:id="0" w:name="_GoBack"/>
      <w:bookmarkEnd w:id="0"/>
      <w:r w:rsidRPr="006D64AF">
        <w:rPr>
          <w:rStyle w:val="a8"/>
          <w:rFonts w:ascii="Times New Roman" w:eastAsia="文星标宋" w:hAnsi="Times New Roman" w:cs="Times New Roman"/>
          <w:b w:val="0"/>
          <w:color w:val="000000" w:themeColor="text1"/>
          <w:sz w:val="44"/>
          <w:szCs w:val="44"/>
        </w:rPr>
        <w:lastRenderedPageBreak/>
        <w:t>临朐县推行公路</w:t>
      </w:r>
      <w:r w:rsidRPr="006D64AF">
        <w:rPr>
          <w:rStyle w:val="a8"/>
          <w:rFonts w:ascii="Times New Roman" w:eastAsia="文星标宋" w:hAnsi="Times New Roman" w:cs="Times New Roman"/>
          <w:b w:val="0"/>
          <w:color w:val="000000" w:themeColor="text1"/>
          <w:sz w:val="44"/>
          <w:szCs w:val="44"/>
        </w:rPr>
        <w:t>“</w:t>
      </w:r>
      <w:r w:rsidRPr="006D64AF">
        <w:rPr>
          <w:rStyle w:val="a8"/>
          <w:rFonts w:ascii="Times New Roman" w:eastAsia="文星标宋" w:hAnsi="Times New Roman" w:cs="Times New Roman"/>
          <w:b w:val="0"/>
          <w:color w:val="000000" w:themeColor="text1"/>
          <w:sz w:val="44"/>
          <w:szCs w:val="44"/>
        </w:rPr>
        <w:t>路长制</w:t>
      </w:r>
      <w:r w:rsidRPr="006D64AF">
        <w:rPr>
          <w:rStyle w:val="a8"/>
          <w:rFonts w:ascii="Times New Roman" w:eastAsia="文星标宋" w:hAnsi="Times New Roman" w:cs="Times New Roman"/>
          <w:b w:val="0"/>
          <w:color w:val="000000" w:themeColor="text1"/>
          <w:sz w:val="44"/>
          <w:szCs w:val="44"/>
        </w:rPr>
        <w:t>”</w:t>
      </w:r>
      <w:r w:rsidRPr="006D64AF">
        <w:rPr>
          <w:rStyle w:val="a8"/>
          <w:rFonts w:ascii="Times New Roman" w:eastAsia="文星标宋" w:hAnsi="Times New Roman" w:cs="Times New Roman"/>
          <w:b w:val="0"/>
          <w:color w:val="000000" w:themeColor="text1"/>
          <w:sz w:val="44"/>
          <w:szCs w:val="44"/>
        </w:rPr>
        <w:t>实施方案</w:t>
      </w:r>
    </w:p>
    <w:p w:rsidR="00BB3B5F" w:rsidRPr="006D64AF" w:rsidRDefault="00BB3B5F" w:rsidP="007F334B">
      <w:pPr>
        <w:pStyle w:val="a6"/>
        <w:widowControl w:val="0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BB3B5F" w:rsidRPr="006D64AF" w:rsidRDefault="00BF2D6A" w:rsidP="007F334B">
      <w:pPr>
        <w:pStyle w:val="a6"/>
        <w:widowControl w:val="0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6D64AF">
        <w:rPr>
          <w:rFonts w:ascii="Times New Roman" w:eastAsia="仿宋_GB2312" w:hAnsi="Times New Roman" w:cs="Times New Roman"/>
          <w:sz w:val="32"/>
          <w:szCs w:val="32"/>
        </w:rPr>
        <w:t>为全面深化公路管理养护体制改革，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提升全县公路通行安全保障能力</w:t>
      </w:r>
      <w:r w:rsidRPr="006D64AF">
        <w:rPr>
          <w:rFonts w:ascii="Times New Roman" w:eastAsia="仿宋_GB2312" w:hAnsi="Times New Roman" w:cs="Times New Roman"/>
          <w:sz w:val="32"/>
          <w:szCs w:val="32"/>
        </w:rPr>
        <w:t>，建立健全公路管理养护长效机制，决定推行公路</w:t>
      </w:r>
      <w:r w:rsidRPr="006D64AF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6D64AF">
        <w:rPr>
          <w:rFonts w:ascii="Times New Roman" w:eastAsia="仿宋_GB2312" w:hAnsi="Times New Roman" w:cs="Times New Roman"/>
          <w:sz w:val="32"/>
          <w:szCs w:val="32"/>
        </w:rPr>
        <w:t>路长制</w:t>
      </w:r>
      <w:r w:rsidRPr="006D64A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6D64AF">
        <w:rPr>
          <w:rFonts w:ascii="Times New Roman" w:eastAsia="仿宋_GB2312" w:hAnsi="Times New Roman" w:cs="Times New Roman"/>
          <w:sz w:val="32"/>
          <w:szCs w:val="32"/>
        </w:rPr>
        <w:t>管理模式。现制定如下实施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方案。</w:t>
      </w:r>
    </w:p>
    <w:p w:rsidR="00BB3B5F" w:rsidRPr="006D64AF" w:rsidRDefault="00BF2D6A" w:rsidP="007F334B">
      <w:pPr>
        <w:pStyle w:val="a6"/>
        <w:widowControl w:val="0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6D64AF">
        <w:rPr>
          <w:rStyle w:val="a8"/>
          <w:rFonts w:ascii="Times New Roman" w:eastAsia="黑体" w:hAnsi="Times New Roman" w:cs="Times New Roman"/>
          <w:b w:val="0"/>
          <w:bCs w:val="0"/>
          <w:color w:val="000000" w:themeColor="text1"/>
          <w:sz w:val="32"/>
          <w:szCs w:val="32"/>
        </w:rPr>
        <w:t>一、指导思想</w:t>
      </w:r>
    </w:p>
    <w:p w:rsidR="00BB3B5F" w:rsidRPr="006D64AF" w:rsidRDefault="00BF2D6A" w:rsidP="007F334B">
      <w:pPr>
        <w:pStyle w:val="a6"/>
        <w:widowControl w:val="0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6D64AF">
        <w:rPr>
          <w:rFonts w:ascii="Times New Roman" w:eastAsia="仿宋_GB2312" w:hAnsi="Times New Roman" w:cs="Times New Roman"/>
          <w:sz w:val="32"/>
          <w:szCs w:val="32"/>
        </w:rPr>
        <w:t>以习近平新时代中国特色社会主义思想为指导，认真贯彻落实中央、省、市关于</w:t>
      </w:r>
      <w:r w:rsidRPr="006D64AF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6D64AF">
        <w:rPr>
          <w:rFonts w:ascii="Times New Roman" w:eastAsia="仿宋_GB2312" w:hAnsi="Times New Roman" w:cs="Times New Roman"/>
          <w:sz w:val="32"/>
          <w:szCs w:val="32"/>
        </w:rPr>
        <w:t>四好农村路</w:t>
      </w:r>
      <w:r w:rsidRPr="006D64A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6D64AF">
        <w:rPr>
          <w:rFonts w:ascii="Times New Roman" w:eastAsia="仿宋_GB2312" w:hAnsi="Times New Roman" w:cs="Times New Roman"/>
          <w:sz w:val="32"/>
          <w:szCs w:val="32"/>
        </w:rPr>
        <w:t>的工作部署，着力打造</w:t>
      </w:r>
      <w:r w:rsidRPr="006D64AF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6D64AF">
        <w:rPr>
          <w:rFonts w:ascii="Times New Roman" w:eastAsia="仿宋_GB2312" w:hAnsi="Times New Roman" w:cs="Times New Roman"/>
          <w:sz w:val="32"/>
          <w:szCs w:val="32"/>
        </w:rPr>
        <w:t>畅、安、舒、美</w:t>
      </w:r>
      <w:r w:rsidRPr="006D64A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6D64AF">
        <w:rPr>
          <w:rFonts w:ascii="Times New Roman" w:eastAsia="仿宋_GB2312" w:hAnsi="Times New Roman" w:cs="Times New Roman"/>
          <w:sz w:val="32"/>
          <w:szCs w:val="32"/>
        </w:rPr>
        <w:t>的道路通行环境，助推道路交通安全综合治理工作高质量发展，为推进乡村振兴和加快实现农业农村现代化提供坚实保障。</w:t>
      </w:r>
    </w:p>
    <w:p w:rsidR="00BB3B5F" w:rsidRPr="006D64AF" w:rsidRDefault="00BF2D6A" w:rsidP="007F334B">
      <w:pPr>
        <w:pStyle w:val="a6"/>
        <w:widowControl w:val="0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6D64AF">
        <w:rPr>
          <w:rStyle w:val="a8"/>
          <w:rFonts w:ascii="Times New Roman" w:eastAsia="黑体" w:hAnsi="Times New Roman" w:cs="Times New Roman"/>
          <w:b w:val="0"/>
          <w:bCs w:val="0"/>
          <w:color w:val="000000" w:themeColor="text1"/>
          <w:sz w:val="32"/>
          <w:szCs w:val="32"/>
        </w:rPr>
        <w:t>二、工作目标</w:t>
      </w:r>
    </w:p>
    <w:p w:rsidR="00BB3B5F" w:rsidRPr="006D64AF" w:rsidRDefault="00BF2D6A" w:rsidP="007F334B">
      <w:pPr>
        <w:pStyle w:val="a6"/>
        <w:widowControl w:val="0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到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2021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底，基本建立覆盖县、镇、村三级路长制管理运行机制，建立完备的政府责任体系、高效的部门协同体系、科学的监督评估体系、有力的资金保障体系，形成政府主导、部门分工负责的公路管理养护体制，各级公路通行能力、安全保障能力、路域环境治理和综合服务水平得到全面提升。</w:t>
      </w:r>
    </w:p>
    <w:p w:rsidR="00BB3B5F" w:rsidRPr="006D64AF" w:rsidRDefault="00BF2D6A" w:rsidP="007F334B">
      <w:pPr>
        <w:pStyle w:val="a6"/>
        <w:widowControl w:val="0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6D64AF">
        <w:rPr>
          <w:rStyle w:val="a8"/>
          <w:rFonts w:ascii="Times New Roman" w:eastAsia="黑体" w:hAnsi="Times New Roman" w:cs="Times New Roman"/>
          <w:b w:val="0"/>
          <w:bCs w:val="0"/>
          <w:color w:val="000000" w:themeColor="text1"/>
          <w:sz w:val="32"/>
          <w:szCs w:val="32"/>
        </w:rPr>
        <w:t>三、工作职责</w:t>
      </w:r>
    </w:p>
    <w:p w:rsidR="00BB3B5F" w:rsidRPr="006D64AF" w:rsidRDefault="00BF2D6A" w:rsidP="007F334B">
      <w:pPr>
        <w:pStyle w:val="a6"/>
        <w:widowControl w:val="0"/>
        <w:shd w:val="clear" w:color="auto" w:fill="FFFFFF"/>
        <w:spacing w:before="0" w:beforeAutospacing="0" w:after="0" w:afterAutospacing="0" w:line="520" w:lineRule="exact"/>
        <w:ind w:firstLineChars="150" w:firstLine="48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6D64AF">
        <w:rPr>
          <w:rStyle w:val="a8"/>
          <w:rFonts w:ascii="Times New Roman" w:eastAsia="楷体_GB2312" w:hAnsi="Times New Roman" w:cs="Times New Roman"/>
          <w:b w:val="0"/>
          <w:bCs w:val="0"/>
          <w:color w:val="000000" w:themeColor="text1"/>
          <w:sz w:val="32"/>
          <w:szCs w:val="32"/>
        </w:rPr>
        <w:t>（一）县级层面：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县级总路长由县政府主要领导同志担任，副总路长由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名县政府分管领导同志担任。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条国道、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条省道、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14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条县道分别由一名县级领导担任路长。县级总路长是全县公路管理养护的第一责任人，负责统筹县域内公路的建设、养护、运营及安全执法、隐患排查、路域环境整治等工作，组织研究确定公路发展目标、发展政策，建立保障机制，落实主要任务，协调解决重大问题等。副总路长协助总路长抓好日常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协调、调度、检查、督查等工作。县级总路长每季度巡路一次，县级副总路长每月巡路一次。</w:t>
      </w:r>
    </w:p>
    <w:p w:rsidR="00BB3B5F" w:rsidRPr="006D64AF" w:rsidRDefault="00BF2D6A" w:rsidP="007F334B">
      <w:pPr>
        <w:pStyle w:val="a6"/>
        <w:widowControl w:val="0"/>
        <w:shd w:val="clear" w:color="auto" w:fill="FFFFFF"/>
        <w:spacing w:before="0" w:beforeAutospacing="0" w:after="0" w:afterAutospacing="0" w:line="520" w:lineRule="exact"/>
        <w:ind w:firstLineChars="150" w:firstLine="48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6D64AF">
        <w:rPr>
          <w:rStyle w:val="a8"/>
          <w:rFonts w:ascii="Times New Roman" w:eastAsia="楷体_GB2312" w:hAnsi="Times New Roman" w:cs="Times New Roman"/>
          <w:b w:val="0"/>
          <w:bCs w:val="0"/>
          <w:color w:val="000000" w:themeColor="text1"/>
          <w:sz w:val="32"/>
          <w:szCs w:val="32"/>
        </w:rPr>
        <w:t>（二）镇级层面：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镇级总路长由镇（街、园、区）镇长（主任）担任，副总路长由镇（街、园、区）分管负责同志担任。每条乡道由辖区镇（街、园、区）班子成员担任路长。镇级总路长是本辖区乡村道路管养的第一责任人，负责本辖区乡村道路的建设、管理、养护、运营及道路安全隐患排查、路域环境整治等工作。镇级副总路长协助总路长抓好乡村道路及其附属设施、路域环境整治等综合管理，负责乡村道路日常养护、公路抢险保通、道路安全隐患排查、路产路权维护，负责培训、管理、考核乡村道路养护员，负责信息报送。镇级总路长每月巡路一次，镇级副总路长每周巡路一次。</w:t>
      </w:r>
    </w:p>
    <w:p w:rsidR="00BB3B5F" w:rsidRPr="006D64AF" w:rsidRDefault="00BF2D6A" w:rsidP="007F334B">
      <w:pPr>
        <w:pStyle w:val="a6"/>
        <w:widowControl w:val="0"/>
        <w:shd w:val="clear" w:color="auto" w:fill="FFFFFF"/>
        <w:spacing w:before="0" w:beforeAutospacing="0" w:after="0" w:afterAutospacing="0" w:line="520" w:lineRule="exact"/>
        <w:ind w:firstLineChars="150" w:firstLine="48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6D64AF">
        <w:rPr>
          <w:rStyle w:val="a8"/>
          <w:rFonts w:ascii="Times New Roman" w:eastAsia="楷体_GB2312" w:hAnsi="Times New Roman" w:cs="Times New Roman"/>
          <w:b w:val="0"/>
          <w:bCs w:val="0"/>
          <w:color w:val="000000" w:themeColor="text1"/>
          <w:sz w:val="32"/>
          <w:szCs w:val="32"/>
        </w:rPr>
        <w:t>（三）村级层面：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各行政村设立村级总路长，由村委会主任担任。每条村道都要明确一名村干部担任路长。将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户户通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道路纳入村级路长制管理，与网格化管理相结合，网格员担任街巷长。村级总路长负责组织领导辖区内村道和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户户通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道路的管理、养护、运营，负责路域环境整治、应急管理等工作。村级总路长每周巡路两次。</w:t>
      </w:r>
    </w:p>
    <w:p w:rsidR="00BB3B5F" w:rsidRPr="006D64AF" w:rsidRDefault="00BF2D6A" w:rsidP="007F334B">
      <w:pPr>
        <w:pStyle w:val="a6"/>
        <w:widowControl w:val="0"/>
        <w:shd w:val="clear" w:color="auto" w:fill="FFFFFF"/>
        <w:spacing w:before="0" w:beforeAutospacing="0" w:after="0" w:afterAutospacing="0" w:line="520" w:lineRule="exact"/>
        <w:ind w:firstLineChars="150" w:firstLine="48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6D64AF">
        <w:rPr>
          <w:rStyle w:val="a8"/>
          <w:rFonts w:ascii="Times New Roman" w:eastAsia="楷体_GB2312" w:hAnsi="Times New Roman" w:cs="Times New Roman"/>
          <w:b w:val="0"/>
          <w:bCs w:val="0"/>
          <w:color w:val="000000" w:themeColor="text1"/>
          <w:sz w:val="32"/>
          <w:szCs w:val="32"/>
        </w:rPr>
        <w:t>（四）警务层面：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全县公路警务总路长由分管公安的副县长担任。国省道、县道警务路长由县公安局交警大队班子成员担任，国省道、县道警务段长由责任区交警中队长担任，公路警务片长由责任区派出所长担任，乡道段长由责任区派出所民警担任。公路重要交汇路口设立岗长，国省道、县道路口岗长由交通民警担任，乡道路口岗长由派出所民警担任。</w:t>
      </w:r>
    </w:p>
    <w:p w:rsidR="00BB3B5F" w:rsidRPr="006D64AF" w:rsidRDefault="00BF2D6A" w:rsidP="007F334B">
      <w:pPr>
        <w:pStyle w:val="a6"/>
        <w:widowControl w:val="0"/>
        <w:shd w:val="clear" w:color="auto" w:fill="FFFFFF"/>
        <w:spacing w:before="0" w:beforeAutospacing="0" w:after="0" w:afterAutospacing="0" w:line="520" w:lineRule="exact"/>
        <w:ind w:firstLineChars="150" w:firstLine="480"/>
        <w:jc w:val="both"/>
        <w:rPr>
          <w:rStyle w:val="a8"/>
          <w:rFonts w:ascii="Times New Roman" w:eastAsia="黑体" w:hAnsi="Times New Roman" w:cs="Times New Roman"/>
          <w:b w:val="0"/>
          <w:bCs w:val="0"/>
          <w:color w:val="000000" w:themeColor="text1"/>
          <w:sz w:val="32"/>
          <w:szCs w:val="32"/>
        </w:rPr>
      </w:pPr>
      <w:r w:rsidRPr="006D64AF">
        <w:rPr>
          <w:rStyle w:val="a8"/>
          <w:rFonts w:ascii="Times New Roman" w:eastAsia="黑体" w:hAnsi="Times New Roman" w:cs="Times New Roman"/>
          <w:b w:val="0"/>
          <w:bCs w:val="0"/>
          <w:color w:val="000000" w:themeColor="text1"/>
          <w:sz w:val="32"/>
          <w:szCs w:val="32"/>
        </w:rPr>
        <w:t>四、主要任务</w:t>
      </w:r>
    </w:p>
    <w:p w:rsidR="00BB3B5F" w:rsidRPr="006D64AF" w:rsidRDefault="00BF2D6A" w:rsidP="007F334B">
      <w:pPr>
        <w:pStyle w:val="a6"/>
        <w:widowControl w:val="0"/>
        <w:shd w:val="clear" w:color="auto" w:fill="FFFFFF"/>
        <w:spacing w:before="0" w:beforeAutospacing="0" w:after="0" w:afterAutospacing="0" w:line="520" w:lineRule="exact"/>
        <w:ind w:firstLineChars="150" w:firstLine="48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6D64AF">
        <w:rPr>
          <w:rStyle w:val="a8"/>
          <w:rFonts w:ascii="Times New Roman" w:eastAsia="楷体_GB2312" w:hAnsi="Times New Roman" w:cs="Times New Roman"/>
          <w:b w:val="0"/>
          <w:bCs w:val="0"/>
          <w:color w:val="000000" w:themeColor="text1"/>
          <w:sz w:val="32"/>
          <w:szCs w:val="32"/>
        </w:rPr>
        <w:lastRenderedPageBreak/>
        <w:t>（一）加大管理养护力度。</w:t>
      </w:r>
      <w:r w:rsidRPr="006D64AF">
        <w:rPr>
          <w:rStyle w:val="a8"/>
          <w:rFonts w:ascii="Times New Roman" w:eastAsia="仿宋_GB2312" w:hAnsi="Times New Roman" w:cs="Times New Roman"/>
          <w:b w:val="0"/>
          <w:color w:val="000000" w:themeColor="text1"/>
          <w:sz w:val="32"/>
          <w:szCs w:val="32"/>
        </w:rPr>
        <w:t>县</w:t>
      </w:r>
      <w:r w:rsidRPr="006D64AF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公路事业发展中心负责国省道、县道</w:t>
      </w:r>
      <w:r w:rsidRPr="006D64AF">
        <w:rPr>
          <w:rStyle w:val="a8"/>
          <w:rFonts w:ascii="Times New Roman" w:eastAsia="仿宋_GB2312" w:hAnsi="Times New Roman" w:cs="Times New Roman"/>
          <w:b w:val="0"/>
          <w:color w:val="000000" w:themeColor="text1"/>
          <w:sz w:val="32"/>
          <w:szCs w:val="32"/>
        </w:rPr>
        <w:t>的日常管理养护；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各镇（街、园、区）、村</w:t>
      </w:r>
      <w:r w:rsidRPr="006D64AF">
        <w:rPr>
          <w:rStyle w:val="a8"/>
          <w:rFonts w:ascii="Times New Roman" w:eastAsia="仿宋_GB2312" w:hAnsi="Times New Roman" w:cs="Times New Roman"/>
          <w:b w:val="0"/>
          <w:color w:val="000000" w:themeColor="text1"/>
          <w:sz w:val="32"/>
          <w:szCs w:val="32"/>
        </w:rPr>
        <w:t>负责乡村道的日常管理养护。县、镇、村要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建立健全组织体系、管理制度、工作台账、考核办法，</w:t>
      </w:r>
      <w:r w:rsidRPr="006D64AF">
        <w:rPr>
          <w:rStyle w:val="a8"/>
          <w:rFonts w:ascii="Times New Roman" w:eastAsia="仿宋_GB2312" w:hAnsi="Times New Roman" w:cs="Times New Roman"/>
          <w:b w:val="0"/>
          <w:color w:val="000000" w:themeColor="text1"/>
          <w:sz w:val="32"/>
          <w:szCs w:val="32"/>
        </w:rPr>
        <w:t>落实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管理</w:t>
      </w:r>
      <w:r w:rsidRPr="006D64AF">
        <w:rPr>
          <w:rStyle w:val="a8"/>
          <w:rFonts w:ascii="Times New Roman" w:eastAsia="仿宋_GB2312" w:hAnsi="Times New Roman" w:cs="Times New Roman"/>
          <w:b w:val="0"/>
          <w:color w:val="000000" w:themeColor="text1"/>
          <w:sz w:val="32"/>
          <w:szCs w:val="32"/>
        </w:rPr>
        <w:t>养护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人员</w:t>
      </w:r>
      <w:r w:rsidRPr="006D64AF">
        <w:rPr>
          <w:rStyle w:val="a8"/>
          <w:rFonts w:ascii="Times New Roman" w:eastAsia="仿宋_GB2312" w:hAnsi="Times New Roman" w:cs="Times New Roman"/>
          <w:b w:val="0"/>
          <w:color w:val="000000" w:themeColor="text1"/>
          <w:sz w:val="32"/>
          <w:szCs w:val="32"/>
        </w:rPr>
        <w:t>，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做到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一路一长、一路一档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。大力整治道路路域环境，路面保持整洁、边沟排水畅通，逐步实现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路田分家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”“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路宅分家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。搞好公路绿化美化彩化工作，能绿则绿，增绿量，添花量，出特色。推行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县统一执法、乡村协助执法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的模式，成立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县有路政员、镇有监管员、村有护路员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的三级联动、专群结合的路产路权保护队伍，保障公路的完好、畅通。</w:t>
      </w:r>
    </w:p>
    <w:p w:rsidR="00BB3B5F" w:rsidRPr="006D64AF" w:rsidRDefault="00BF2D6A" w:rsidP="007F334B">
      <w:pPr>
        <w:pStyle w:val="a6"/>
        <w:widowControl w:val="0"/>
        <w:shd w:val="clear" w:color="auto" w:fill="FFFFFF"/>
        <w:spacing w:before="0" w:beforeAutospacing="0" w:after="0" w:afterAutospacing="0" w:line="520" w:lineRule="exact"/>
        <w:ind w:firstLineChars="150" w:firstLine="48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6D64AF">
        <w:rPr>
          <w:rStyle w:val="a8"/>
          <w:rFonts w:ascii="Times New Roman" w:eastAsia="楷体_GB2312" w:hAnsi="Times New Roman" w:cs="Times New Roman"/>
          <w:b w:val="0"/>
          <w:bCs w:val="0"/>
          <w:color w:val="000000" w:themeColor="text1"/>
          <w:sz w:val="32"/>
          <w:szCs w:val="32"/>
        </w:rPr>
        <w:t>（二）加大资金投入力度。</w:t>
      </w:r>
      <w:r w:rsidRPr="006D64AF">
        <w:rPr>
          <w:rStyle w:val="a8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县、镇两级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将推行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路长制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所需经费纳入本级财政预算。积极探索通过拍卖公路冠名权和绿化、广告及路域资源开发经营权出让、吸纳社会捐助等多种方式，实现管理养护资金筹集方式的多元化。</w:t>
      </w:r>
    </w:p>
    <w:p w:rsidR="00BB3B5F" w:rsidRPr="006D64AF" w:rsidRDefault="00BF2D6A" w:rsidP="007F334B">
      <w:pPr>
        <w:widowControl w:val="0"/>
        <w:autoSpaceDE w:val="0"/>
        <w:spacing w:after="0" w:line="520" w:lineRule="exact"/>
        <w:ind w:firstLine="640"/>
        <w:jc w:val="both"/>
        <w:rPr>
          <w:rFonts w:ascii="Times New Roman" w:hAnsi="Times New Roman" w:cs="Times New Roman"/>
          <w:color w:val="000000" w:themeColor="text1"/>
          <w:sz w:val="32"/>
          <w:u w:val="single"/>
        </w:rPr>
      </w:pPr>
      <w:r w:rsidRPr="006D64AF">
        <w:rPr>
          <w:rFonts w:ascii="Times New Roman" w:eastAsia="楷体_GB2312" w:hAnsi="Times New Roman" w:cs="Times New Roman"/>
          <w:bCs/>
          <w:color w:val="000000" w:themeColor="text1"/>
          <w:sz w:val="32"/>
          <w:szCs w:val="32"/>
        </w:rPr>
        <w:t>（三）加大执法管理力度。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县、镇、村三级要持续深化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警民联防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”“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警保联控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加强交通高峰时段、事故易发路段、恶劣天气易堵路段巡逻管理、指挥疏导、执法检查、安全宣传、违法劝导，及时消除交通安全隐患，提升安全管控水平。要依托智慧交通中心，通过交通和事故态势分析系统，定期分析研判道路交通安全形势，精准研判预测重点驾驶人、重点车辆、道路的乱点、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黑点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、堵点，实时推送相关路长组织核查处置整改，保障群众出行畅通安全。</w:t>
      </w:r>
    </w:p>
    <w:p w:rsidR="00BB3B5F" w:rsidRPr="006D64AF" w:rsidRDefault="00BF2D6A" w:rsidP="007F334B">
      <w:pPr>
        <w:pStyle w:val="a6"/>
        <w:widowControl w:val="0"/>
        <w:shd w:val="clear" w:color="auto" w:fill="FFFFFF"/>
        <w:spacing w:before="0" w:beforeAutospacing="0" w:after="0" w:afterAutospacing="0" w:line="520" w:lineRule="exact"/>
        <w:ind w:firstLineChars="150" w:firstLine="48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6D64AF">
        <w:rPr>
          <w:rFonts w:ascii="Times New Roman" w:eastAsia="楷体_GB2312" w:hAnsi="Times New Roman" w:cs="Times New Roman"/>
          <w:bCs/>
          <w:color w:val="000000" w:themeColor="text1"/>
          <w:sz w:val="32"/>
          <w:szCs w:val="32"/>
        </w:rPr>
        <w:t>（四）加大信息公开力度。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要通过网络实现公路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路长制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信息（包括县、镇、村各级路长名单，路长职责、管护路段、联系电话等）信息公开，向社会公告，广泛接受社会监督。根据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各自工作实际，选择合适路段，设置公路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路长制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公示牌，全县至少打造一条国省道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路长制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示范路，每个镇（街、园、区）至少打造两条以上农村公路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路长制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示范路。</w:t>
      </w:r>
    </w:p>
    <w:p w:rsidR="00BB3B5F" w:rsidRPr="006D64AF" w:rsidRDefault="00BF2D6A" w:rsidP="007F334B">
      <w:pPr>
        <w:pStyle w:val="a6"/>
        <w:widowControl w:val="0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6D64AF">
        <w:rPr>
          <w:rStyle w:val="a8"/>
          <w:rFonts w:ascii="Times New Roman" w:eastAsia="黑体" w:hAnsi="Times New Roman" w:cs="Times New Roman"/>
          <w:b w:val="0"/>
          <w:bCs w:val="0"/>
          <w:color w:val="000000" w:themeColor="text1"/>
          <w:sz w:val="32"/>
          <w:szCs w:val="32"/>
        </w:rPr>
        <w:t>五、保障措施</w:t>
      </w:r>
    </w:p>
    <w:p w:rsidR="00BB3B5F" w:rsidRPr="006D64AF" w:rsidRDefault="00BF2D6A" w:rsidP="007F334B">
      <w:pPr>
        <w:pStyle w:val="a6"/>
        <w:widowControl w:val="0"/>
        <w:shd w:val="clear" w:color="auto" w:fill="FFFFFF"/>
        <w:spacing w:before="0" w:beforeAutospacing="0" w:after="0" w:afterAutospacing="0" w:line="520" w:lineRule="exact"/>
        <w:ind w:firstLineChars="150" w:firstLine="48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6D64AF">
        <w:rPr>
          <w:rStyle w:val="a8"/>
          <w:rFonts w:ascii="Times New Roman" w:eastAsia="楷体_GB2312" w:hAnsi="Times New Roman" w:cs="Times New Roman"/>
          <w:b w:val="0"/>
          <w:bCs w:val="0"/>
          <w:color w:val="000000" w:themeColor="text1"/>
          <w:sz w:val="32"/>
          <w:szCs w:val="32"/>
        </w:rPr>
        <w:t>（一）加强组织领导。</w:t>
      </w:r>
      <w:r w:rsidRPr="006D64AF">
        <w:rPr>
          <w:rStyle w:val="a8"/>
          <w:rFonts w:ascii="Times New Roman" w:eastAsia="仿宋_GB2312" w:hAnsi="Times New Roman" w:cs="Times New Roman"/>
          <w:b w:val="0"/>
          <w:color w:val="000000" w:themeColor="text1"/>
          <w:sz w:val="32"/>
          <w:szCs w:val="32"/>
        </w:rPr>
        <w:t>县政府成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立全县公路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路长制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工作专班，负责全县公路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路长制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统筹、指导、评估工作，并对县、镇、村三级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路长制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实施情况进行督导、考核。各镇（街、园、区）也要成立相应的工作机构，明确目标任务，健全工作机制。</w:t>
      </w:r>
    </w:p>
    <w:p w:rsidR="00BB3B5F" w:rsidRPr="006D64AF" w:rsidRDefault="00BF2D6A" w:rsidP="007F334B">
      <w:pPr>
        <w:pStyle w:val="a6"/>
        <w:widowControl w:val="0"/>
        <w:shd w:val="clear" w:color="auto" w:fill="FFFFFF"/>
        <w:spacing w:before="0" w:beforeAutospacing="0" w:after="0" w:afterAutospacing="0" w:line="520" w:lineRule="exact"/>
        <w:ind w:firstLineChars="150" w:firstLine="48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6D64AF">
        <w:rPr>
          <w:rStyle w:val="a8"/>
          <w:rFonts w:ascii="Times New Roman" w:eastAsia="楷体_GB2312" w:hAnsi="Times New Roman" w:cs="Times New Roman"/>
          <w:b w:val="0"/>
          <w:bCs w:val="0"/>
          <w:color w:val="000000" w:themeColor="text1"/>
          <w:sz w:val="32"/>
          <w:szCs w:val="32"/>
        </w:rPr>
        <w:t>（二）全面宣传发动。</w:t>
      </w:r>
      <w:r w:rsidRPr="006D64AF">
        <w:rPr>
          <w:rStyle w:val="a8"/>
          <w:rFonts w:ascii="Times New Roman" w:eastAsia="仿宋_GB2312" w:hAnsi="Times New Roman" w:cs="Times New Roman"/>
          <w:b w:val="0"/>
          <w:color w:val="000000" w:themeColor="text1"/>
          <w:sz w:val="32"/>
          <w:szCs w:val="32"/>
        </w:rPr>
        <w:t>加强宣传引导，通过电视、广播、微信等新闻媒介大力宣传实行公路</w:t>
      </w:r>
      <w:r w:rsidRPr="006D64AF">
        <w:rPr>
          <w:rStyle w:val="a8"/>
          <w:rFonts w:ascii="Times New Roman" w:eastAsia="仿宋_GB2312" w:hAnsi="Times New Roman" w:cs="Times New Roman"/>
          <w:b w:val="0"/>
          <w:color w:val="000000" w:themeColor="text1"/>
          <w:sz w:val="32"/>
          <w:szCs w:val="32"/>
        </w:rPr>
        <w:t>“</w:t>
      </w:r>
      <w:r w:rsidRPr="006D64AF">
        <w:rPr>
          <w:rStyle w:val="a8"/>
          <w:rFonts w:ascii="Times New Roman" w:eastAsia="仿宋_GB2312" w:hAnsi="Times New Roman" w:cs="Times New Roman"/>
          <w:b w:val="0"/>
          <w:color w:val="000000" w:themeColor="text1"/>
          <w:sz w:val="32"/>
          <w:szCs w:val="32"/>
        </w:rPr>
        <w:t>路长制</w:t>
      </w:r>
      <w:r w:rsidRPr="006D64AF">
        <w:rPr>
          <w:rStyle w:val="a8"/>
          <w:rFonts w:ascii="Times New Roman" w:eastAsia="仿宋_GB2312" w:hAnsi="Times New Roman" w:cs="Times New Roman"/>
          <w:b w:val="0"/>
          <w:color w:val="000000" w:themeColor="text1"/>
          <w:sz w:val="32"/>
          <w:szCs w:val="32"/>
        </w:rPr>
        <w:t>”</w:t>
      </w:r>
      <w:r w:rsidRPr="006D64AF">
        <w:rPr>
          <w:rStyle w:val="a8"/>
          <w:rFonts w:ascii="Times New Roman" w:eastAsia="仿宋_GB2312" w:hAnsi="Times New Roman" w:cs="Times New Roman"/>
          <w:b w:val="0"/>
          <w:color w:val="000000" w:themeColor="text1"/>
          <w:sz w:val="32"/>
          <w:szCs w:val="32"/>
        </w:rPr>
        <w:t>的目的、意义、措施、要求，充分调动广大群众参与、监督的积极性，营造全社会关心支持公路事业发展的良好氛围。</w:t>
      </w:r>
    </w:p>
    <w:p w:rsidR="00BB3B5F" w:rsidRPr="006D64AF" w:rsidRDefault="00BF2D6A" w:rsidP="007F334B">
      <w:pPr>
        <w:pStyle w:val="a6"/>
        <w:widowControl w:val="0"/>
        <w:shd w:val="clear" w:color="auto" w:fill="FFFFFF"/>
        <w:spacing w:before="0" w:beforeAutospacing="0" w:after="0" w:afterAutospacing="0" w:line="520" w:lineRule="exact"/>
        <w:ind w:firstLineChars="150" w:firstLine="48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6D64AF">
        <w:rPr>
          <w:rStyle w:val="a8"/>
          <w:rFonts w:ascii="Times New Roman" w:eastAsia="楷体_GB2312" w:hAnsi="Times New Roman" w:cs="Times New Roman"/>
          <w:b w:val="0"/>
          <w:bCs w:val="0"/>
          <w:color w:val="000000" w:themeColor="text1"/>
          <w:sz w:val="32"/>
          <w:szCs w:val="32"/>
        </w:rPr>
        <w:t>（三）加强督查考核。</w:t>
      </w:r>
      <w:r w:rsidRPr="006D64AF">
        <w:rPr>
          <w:rStyle w:val="a8"/>
          <w:rFonts w:ascii="Times New Roman" w:eastAsia="仿宋_GB2312" w:hAnsi="Times New Roman" w:cs="Times New Roman"/>
          <w:b w:val="0"/>
          <w:color w:val="000000" w:themeColor="text1"/>
          <w:sz w:val="32"/>
          <w:szCs w:val="32"/>
        </w:rPr>
        <w:t>建立公</w:t>
      </w:r>
      <w:r w:rsidRPr="006D64AF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路</w:t>
      </w:r>
      <w:r w:rsidRPr="006D64AF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“</w:t>
      </w:r>
      <w:r w:rsidRPr="006D64AF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路长制</w:t>
      </w:r>
      <w:r w:rsidRPr="006D64AF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”</w:t>
      </w:r>
      <w:r w:rsidRPr="006D64AF">
        <w:rPr>
          <w:rStyle w:val="a8"/>
          <w:rFonts w:ascii="Times New Roman" w:eastAsia="仿宋_GB2312" w:hAnsi="Times New Roman" w:cs="Times New Roman"/>
          <w:b w:val="0"/>
          <w:color w:val="000000" w:themeColor="text1"/>
          <w:sz w:val="32"/>
          <w:szCs w:val="32"/>
        </w:rPr>
        <w:t>工作评估机制，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利用第三方机构评估、不定期明查暗访等方式实施指导监督，强化评估结果运用，将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路长制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6D64A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落实情况列入镇（街、园、区）和县直部门工作绩效考核。</w:t>
      </w:r>
    </w:p>
    <w:p w:rsidR="00BB3B5F" w:rsidRPr="006D64AF" w:rsidRDefault="00BB3B5F" w:rsidP="007F334B">
      <w:pPr>
        <w:pStyle w:val="a6"/>
        <w:widowControl w:val="0"/>
        <w:shd w:val="clear" w:color="auto" w:fill="FFFFFF"/>
        <w:spacing w:before="0" w:beforeAutospacing="0" w:after="0" w:afterAutospacing="0" w:line="520" w:lineRule="exact"/>
        <w:ind w:firstLineChars="200" w:firstLine="643"/>
        <w:jc w:val="both"/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</w:pPr>
    </w:p>
    <w:p w:rsidR="00BB3B5F" w:rsidRPr="006D64AF" w:rsidRDefault="00BF2D6A" w:rsidP="007F334B">
      <w:pPr>
        <w:pStyle w:val="a6"/>
        <w:widowControl w:val="0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  <w:r w:rsidRPr="006D64AF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附件：</w:t>
      </w:r>
      <w:r w:rsidRPr="006D64AF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1.</w:t>
      </w:r>
      <w:r w:rsidRPr="006D64AF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临朐县公路</w:t>
      </w:r>
      <w:r w:rsidRPr="006D64AF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“</w:t>
      </w:r>
      <w:r w:rsidRPr="006D64AF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路长制</w:t>
      </w:r>
      <w:r w:rsidRPr="006D64AF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”</w:t>
      </w:r>
      <w:r w:rsidRPr="006D64AF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工作专班成员名单</w:t>
      </w:r>
    </w:p>
    <w:p w:rsidR="00BB3B5F" w:rsidRPr="006D64AF" w:rsidRDefault="00BF2D6A" w:rsidP="007F334B">
      <w:pPr>
        <w:pStyle w:val="a6"/>
        <w:widowControl w:val="0"/>
        <w:shd w:val="clear" w:color="auto" w:fill="FFFFFF"/>
        <w:spacing w:before="0" w:beforeAutospacing="0" w:after="0" w:afterAutospacing="0" w:line="520" w:lineRule="exact"/>
        <w:ind w:firstLineChars="500" w:firstLine="1600"/>
        <w:jc w:val="both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  <w:r w:rsidRPr="006D64AF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2.</w:t>
      </w:r>
      <w:r w:rsidRPr="006D64AF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临朐县县级路长一览表</w:t>
      </w:r>
    </w:p>
    <w:p w:rsidR="00BB3B5F" w:rsidRPr="006D64AF" w:rsidRDefault="00BF2D6A" w:rsidP="007F334B">
      <w:pPr>
        <w:pStyle w:val="a6"/>
        <w:widowControl w:val="0"/>
        <w:shd w:val="clear" w:color="auto" w:fill="FFFFFF"/>
        <w:spacing w:before="0" w:beforeAutospacing="0" w:after="0" w:afterAutospacing="0" w:line="520" w:lineRule="exact"/>
        <w:ind w:firstLineChars="500" w:firstLine="1600"/>
        <w:jc w:val="both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  <w:r w:rsidRPr="006D64AF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3.</w:t>
      </w:r>
      <w:r w:rsidRPr="006D64AF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临朐县镇级路长一览表</w:t>
      </w:r>
    </w:p>
    <w:p w:rsidR="00BB3B5F" w:rsidRPr="006D64AF" w:rsidRDefault="00BF2D6A" w:rsidP="007F334B">
      <w:pPr>
        <w:pStyle w:val="a6"/>
        <w:widowControl w:val="0"/>
        <w:shd w:val="clear" w:color="auto" w:fill="FFFFFF"/>
        <w:spacing w:before="0" w:beforeAutospacing="0" w:after="0" w:afterAutospacing="0" w:line="520" w:lineRule="exact"/>
        <w:ind w:firstLineChars="500" w:firstLine="1600"/>
        <w:jc w:val="both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  <w:r w:rsidRPr="006D64AF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4.</w:t>
      </w:r>
      <w:r w:rsidRPr="006D64AF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临朐县村级路长一览表</w:t>
      </w:r>
    </w:p>
    <w:p w:rsidR="00BB3B5F" w:rsidRPr="006D64AF" w:rsidRDefault="00BF2D6A" w:rsidP="007F334B">
      <w:pPr>
        <w:pStyle w:val="a6"/>
        <w:widowControl w:val="0"/>
        <w:shd w:val="clear" w:color="auto" w:fill="FFFFFF"/>
        <w:spacing w:before="0" w:beforeAutospacing="0" w:after="0" w:afterAutospacing="0" w:line="520" w:lineRule="exact"/>
        <w:ind w:firstLineChars="500" w:firstLine="1600"/>
        <w:jc w:val="both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  <w:r w:rsidRPr="006D64AF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5.</w:t>
      </w:r>
      <w:r w:rsidRPr="006D64AF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临朐县警务路长一览表（一）</w:t>
      </w:r>
    </w:p>
    <w:p w:rsidR="00BB3B5F" w:rsidRPr="006D64AF" w:rsidRDefault="00BF2D6A" w:rsidP="007F334B">
      <w:pPr>
        <w:pStyle w:val="a6"/>
        <w:widowControl w:val="0"/>
        <w:shd w:val="clear" w:color="auto" w:fill="FFFFFF"/>
        <w:spacing w:before="0" w:beforeAutospacing="0" w:after="0" w:afterAutospacing="0" w:line="520" w:lineRule="exact"/>
        <w:ind w:firstLineChars="500" w:firstLine="1600"/>
        <w:jc w:val="both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  <w:r w:rsidRPr="006D64AF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6.</w:t>
      </w:r>
      <w:r w:rsidRPr="006D64AF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临朐县警务路长一览表（二）</w:t>
      </w:r>
    </w:p>
    <w:p w:rsidR="00BB3B5F" w:rsidRPr="00040A6A" w:rsidRDefault="00BF2D6A" w:rsidP="006D64AF">
      <w:pPr>
        <w:pStyle w:val="a6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040A6A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lastRenderedPageBreak/>
        <w:t>附件</w:t>
      </w:r>
      <w:r w:rsidRPr="00040A6A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1</w:t>
      </w:r>
    </w:p>
    <w:p w:rsidR="00BB3B5F" w:rsidRPr="00040A6A" w:rsidRDefault="00BB3B5F" w:rsidP="006D64AF">
      <w:pPr>
        <w:pStyle w:val="a6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BB3B5F" w:rsidRPr="00040A6A" w:rsidRDefault="00BF2D6A" w:rsidP="006D64AF">
      <w:pPr>
        <w:pStyle w:val="a6"/>
        <w:shd w:val="clear" w:color="auto" w:fill="FFFFFF"/>
        <w:spacing w:before="0" w:beforeAutospacing="0" w:after="0" w:afterAutospacing="0" w:line="560" w:lineRule="exact"/>
        <w:ind w:firstLine="200"/>
        <w:jc w:val="center"/>
        <w:rPr>
          <w:rFonts w:ascii="Times New Roman" w:eastAsia="文星标宋" w:hAnsi="Times New Roman" w:cs="Times New Roman"/>
          <w:color w:val="000000" w:themeColor="text1"/>
          <w:sz w:val="44"/>
          <w:szCs w:val="44"/>
        </w:rPr>
      </w:pPr>
      <w:r w:rsidRPr="00040A6A">
        <w:rPr>
          <w:rFonts w:ascii="Times New Roman" w:eastAsia="文星标宋" w:hAnsi="Times New Roman" w:cs="Times New Roman"/>
          <w:color w:val="000000" w:themeColor="text1"/>
          <w:sz w:val="44"/>
          <w:szCs w:val="44"/>
        </w:rPr>
        <w:t>临朐县公路</w:t>
      </w:r>
      <w:r w:rsidRPr="00040A6A">
        <w:rPr>
          <w:rFonts w:ascii="Times New Roman" w:eastAsia="文星标宋" w:hAnsi="Times New Roman" w:cs="Times New Roman"/>
          <w:color w:val="000000" w:themeColor="text1"/>
          <w:sz w:val="44"/>
          <w:szCs w:val="44"/>
        </w:rPr>
        <w:t>“</w:t>
      </w:r>
      <w:r w:rsidRPr="00040A6A">
        <w:rPr>
          <w:rFonts w:ascii="Times New Roman" w:eastAsia="文星标宋" w:hAnsi="Times New Roman" w:cs="Times New Roman"/>
          <w:color w:val="000000" w:themeColor="text1"/>
          <w:sz w:val="44"/>
          <w:szCs w:val="44"/>
        </w:rPr>
        <w:t>路长制</w:t>
      </w:r>
      <w:r w:rsidRPr="00040A6A">
        <w:rPr>
          <w:rFonts w:ascii="Times New Roman" w:eastAsia="文星标宋" w:hAnsi="Times New Roman" w:cs="Times New Roman"/>
          <w:color w:val="000000" w:themeColor="text1"/>
          <w:sz w:val="44"/>
          <w:szCs w:val="44"/>
        </w:rPr>
        <w:t>”</w:t>
      </w:r>
      <w:r w:rsidRPr="00040A6A">
        <w:rPr>
          <w:rFonts w:ascii="Times New Roman" w:eastAsia="文星标宋" w:hAnsi="Times New Roman" w:cs="Times New Roman"/>
          <w:color w:val="000000" w:themeColor="text1"/>
          <w:sz w:val="44"/>
          <w:szCs w:val="44"/>
        </w:rPr>
        <w:t>工作专班成员名单</w:t>
      </w:r>
    </w:p>
    <w:p w:rsidR="00BB3B5F" w:rsidRPr="00040A6A" w:rsidRDefault="00BB3B5F" w:rsidP="006D64AF">
      <w:pPr>
        <w:pStyle w:val="a6"/>
        <w:shd w:val="clear" w:color="auto" w:fill="FFFFFF"/>
        <w:spacing w:before="0" w:beforeAutospacing="0" w:after="0" w:afterAutospacing="0" w:line="560" w:lineRule="exact"/>
        <w:ind w:firstLine="200"/>
        <w:jc w:val="center"/>
        <w:rPr>
          <w:rFonts w:ascii="Times New Roman" w:eastAsia="文星标宋" w:hAnsi="Times New Roman" w:cs="Times New Roman"/>
          <w:color w:val="000000" w:themeColor="text1"/>
          <w:sz w:val="44"/>
          <w:szCs w:val="44"/>
        </w:rPr>
      </w:pPr>
    </w:p>
    <w:p w:rsidR="00BB3B5F" w:rsidRPr="006D64AF" w:rsidRDefault="00BF2D6A" w:rsidP="006D64AF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D64AF">
        <w:rPr>
          <w:rFonts w:ascii="仿宋_GB2312" w:eastAsia="仿宋_GB2312" w:hint="eastAsia"/>
          <w:sz w:val="32"/>
          <w:szCs w:val="32"/>
        </w:rPr>
        <w:t>组  长：孙传坤  县政府副县长</w:t>
      </w:r>
    </w:p>
    <w:p w:rsidR="00BB3B5F" w:rsidRPr="006D64AF" w:rsidRDefault="00BF2D6A" w:rsidP="006D64AF">
      <w:pPr>
        <w:spacing w:after="0"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 w:rsidRPr="006D64AF">
        <w:rPr>
          <w:rFonts w:ascii="仿宋_GB2312" w:eastAsia="仿宋_GB2312" w:hint="eastAsia"/>
          <w:sz w:val="32"/>
          <w:szCs w:val="32"/>
        </w:rPr>
        <w:t>李  琦  县政府副县长，县公安局局长</w:t>
      </w:r>
    </w:p>
    <w:p w:rsidR="006D64AF" w:rsidRPr="006D64AF" w:rsidRDefault="00BF2D6A" w:rsidP="006D64AF">
      <w:pPr>
        <w:spacing w:after="0" w:line="560" w:lineRule="exact"/>
        <w:ind w:firstLineChars="200" w:firstLine="640"/>
        <w:rPr>
          <w:rFonts w:ascii="仿宋_GB2312" w:eastAsia="仿宋_GB2312"/>
          <w:spacing w:val="-30"/>
          <w:sz w:val="32"/>
          <w:szCs w:val="32"/>
        </w:rPr>
      </w:pPr>
      <w:r w:rsidRPr="006D64AF">
        <w:rPr>
          <w:rFonts w:ascii="仿宋_GB2312" w:eastAsia="仿宋_GB2312" w:hint="eastAsia"/>
          <w:sz w:val="32"/>
          <w:szCs w:val="32"/>
        </w:rPr>
        <w:t>成</w:t>
      </w:r>
      <w:r w:rsidR="006D64AF">
        <w:rPr>
          <w:rFonts w:ascii="仿宋_GB2312" w:eastAsia="仿宋_GB2312" w:hint="eastAsia"/>
          <w:sz w:val="32"/>
          <w:szCs w:val="32"/>
        </w:rPr>
        <w:t xml:space="preserve">  </w:t>
      </w:r>
      <w:r w:rsidRPr="006D64AF">
        <w:rPr>
          <w:rFonts w:ascii="仿宋_GB2312" w:eastAsia="仿宋_GB2312" w:hint="eastAsia"/>
          <w:sz w:val="32"/>
          <w:szCs w:val="32"/>
        </w:rPr>
        <w:t>员：谭茂村</w:t>
      </w:r>
      <w:r w:rsidR="006D64AF">
        <w:rPr>
          <w:rFonts w:ascii="仿宋_GB2312" w:eastAsia="仿宋_GB2312" w:hint="eastAsia"/>
          <w:sz w:val="32"/>
          <w:szCs w:val="32"/>
        </w:rPr>
        <w:t xml:space="preserve">  </w:t>
      </w:r>
      <w:r w:rsidRPr="006D64AF">
        <w:rPr>
          <w:rFonts w:ascii="仿宋_GB2312" w:eastAsia="仿宋_GB2312" w:hint="eastAsia"/>
          <w:sz w:val="32"/>
          <w:szCs w:val="32"/>
        </w:rPr>
        <w:t>县</w:t>
      </w:r>
      <w:r w:rsidRPr="006D64AF">
        <w:rPr>
          <w:rFonts w:ascii="仿宋_GB2312" w:eastAsia="仿宋_GB2312" w:hint="eastAsia"/>
          <w:spacing w:val="-30"/>
          <w:sz w:val="32"/>
          <w:szCs w:val="32"/>
        </w:rPr>
        <w:t>国有嵩山林场管委会主任，县财政局局长</w:t>
      </w:r>
    </w:p>
    <w:p w:rsidR="006D64AF" w:rsidRDefault="00BF2D6A" w:rsidP="006D64AF">
      <w:pPr>
        <w:spacing w:after="0"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 w:rsidRPr="006D64AF">
        <w:rPr>
          <w:rFonts w:ascii="仿宋_GB2312" w:eastAsia="仿宋_GB2312" w:hint="eastAsia"/>
          <w:sz w:val="32"/>
          <w:szCs w:val="32"/>
        </w:rPr>
        <w:t>马建平</w:t>
      </w:r>
      <w:r w:rsidR="006D64AF">
        <w:rPr>
          <w:rFonts w:ascii="仿宋_GB2312" w:eastAsia="仿宋_GB2312" w:hint="eastAsia"/>
          <w:sz w:val="32"/>
          <w:szCs w:val="32"/>
        </w:rPr>
        <w:t xml:space="preserve">  </w:t>
      </w:r>
      <w:r w:rsidRPr="006D64AF">
        <w:rPr>
          <w:rFonts w:ascii="仿宋_GB2312" w:eastAsia="仿宋_GB2312" w:hint="eastAsia"/>
          <w:sz w:val="32"/>
          <w:szCs w:val="32"/>
        </w:rPr>
        <w:t>县交通局局长</w:t>
      </w:r>
    </w:p>
    <w:p w:rsidR="006D64AF" w:rsidRDefault="00BF2D6A" w:rsidP="006D64AF">
      <w:pPr>
        <w:tabs>
          <w:tab w:val="left" w:pos="3261"/>
        </w:tabs>
        <w:spacing w:after="0"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 w:rsidRPr="006D64AF">
        <w:rPr>
          <w:rFonts w:ascii="仿宋_GB2312" w:eastAsia="仿宋_GB2312" w:hint="eastAsia"/>
          <w:sz w:val="32"/>
          <w:szCs w:val="32"/>
        </w:rPr>
        <w:t>瞿志敏</w:t>
      </w:r>
      <w:r w:rsidR="006D64AF">
        <w:rPr>
          <w:rFonts w:ascii="仿宋_GB2312" w:eastAsia="仿宋_GB2312" w:hint="eastAsia"/>
          <w:sz w:val="32"/>
          <w:szCs w:val="32"/>
        </w:rPr>
        <w:t xml:space="preserve">  </w:t>
      </w:r>
      <w:r w:rsidRPr="006D64AF">
        <w:rPr>
          <w:rFonts w:ascii="仿宋_GB2312" w:eastAsia="仿宋_GB2312" w:hint="eastAsia"/>
          <w:sz w:val="32"/>
          <w:szCs w:val="32"/>
        </w:rPr>
        <w:t>县自然资源和规划局局长</w:t>
      </w:r>
    </w:p>
    <w:p w:rsidR="006D64AF" w:rsidRDefault="00BF2D6A" w:rsidP="006D64AF">
      <w:pPr>
        <w:spacing w:after="0"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 w:rsidRPr="006D64AF">
        <w:rPr>
          <w:rFonts w:ascii="仿宋_GB2312" w:eastAsia="仿宋_GB2312" w:hint="eastAsia"/>
          <w:sz w:val="32"/>
          <w:szCs w:val="32"/>
        </w:rPr>
        <w:t>王玉军</w:t>
      </w:r>
      <w:r w:rsidR="006D64AF">
        <w:rPr>
          <w:rFonts w:ascii="仿宋_GB2312" w:eastAsia="仿宋_GB2312" w:hint="eastAsia"/>
          <w:sz w:val="32"/>
          <w:szCs w:val="32"/>
        </w:rPr>
        <w:t xml:space="preserve">  </w:t>
      </w:r>
      <w:r w:rsidRPr="006D64AF">
        <w:rPr>
          <w:rFonts w:ascii="仿宋_GB2312" w:eastAsia="仿宋_GB2312" w:hint="eastAsia"/>
          <w:sz w:val="32"/>
          <w:szCs w:val="32"/>
        </w:rPr>
        <w:t>市生态环境局临朐分局局长</w:t>
      </w:r>
    </w:p>
    <w:p w:rsidR="006D64AF" w:rsidRDefault="00BF2D6A" w:rsidP="006D64AF">
      <w:pPr>
        <w:spacing w:after="0"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 w:rsidRPr="006D64AF">
        <w:rPr>
          <w:rFonts w:ascii="仿宋_GB2312" w:eastAsia="仿宋_GB2312" w:hint="eastAsia"/>
          <w:sz w:val="32"/>
          <w:szCs w:val="32"/>
        </w:rPr>
        <w:t>刘万军</w:t>
      </w:r>
      <w:r w:rsidR="006D64AF">
        <w:rPr>
          <w:rFonts w:ascii="仿宋_GB2312" w:eastAsia="仿宋_GB2312" w:hint="eastAsia"/>
          <w:sz w:val="32"/>
          <w:szCs w:val="32"/>
        </w:rPr>
        <w:t xml:space="preserve">  </w:t>
      </w:r>
      <w:r w:rsidRPr="006D64AF">
        <w:rPr>
          <w:rFonts w:ascii="仿宋_GB2312" w:eastAsia="仿宋_GB2312" w:hint="eastAsia"/>
          <w:sz w:val="32"/>
          <w:szCs w:val="32"/>
        </w:rPr>
        <w:t>县水利局局长</w:t>
      </w:r>
    </w:p>
    <w:p w:rsidR="006D64AF" w:rsidRDefault="00BF2D6A" w:rsidP="006D64AF">
      <w:pPr>
        <w:spacing w:after="0"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 w:rsidRPr="006D64AF">
        <w:rPr>
          <w:rFonts w:ascii="仿宋_GB2312" w:eastAsia="仿宋_GB2312" w:hint="eastAsia"/>
          <w:sz w:val="32"/>
          <w:szCs w:val="32"/>
        </w:rPr>
        <w:t>曾庆昌</w:t>
      </w:r>
      <w:r w:rsidR="006D64AF">
        <w:rPr>
          <w:rFonts w:ascii="仿宋_GB2312" w:eastAsia="仿宋_GB2312" w:hint="eastAsia"/>
          <w:sz w:val="32"/>
          <w:szCs w:val="32"/>
        </w:rPr>
        <w:t xml:space="preserve">  </w:t>
      </w:r>
      <w:r w:rsidRPr="006D64AF">
        <w:rPr>
          <w:rFonts w:ascii="仿宋_GB2312" w:eastAsia="仿宋_GB2312" w:hint="eastAsia"/>
          <w:sz w:val="32"/>
          <w:szCs w:val="32"/>
        </w:rPr>
        <w:t>县综合执法局局长</w:t>
      </w:r>
    </w:p>
    <w:p w:rsidR="006D64AF" w:rsidRDefault="00BF2D6A" w:rsidP="006D64AF">
      <w:pPr>
        <w:spacing w:after="0"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 w:rsidRPr="006D64AF">
        <w:rPr>
          <w:rFonts w:ascii="仿宋_GB2312" w:eastAsia="仿宋_GB2312" w:hint="eastAsia"/>
          <w:sz w:val="32"/>
          <w:szCs w:val="32"/>
        </w:rPr>
        <w:t>王世东</w:t>
      </w:r>
      <w:r w:rsidR="006D64AF">
        <w:rPr>
          <w:rFonts w:ascii="仿宋_GB2312" w:eastAsia="仿宋_GB2312" w:hint="eastAsia"/>
          <w:sz w:val="32"/>
          <w:szCs w:val="32"/>
        </w:rPr>
        <w:t xml:space="preserve">  </w:t>
      </w:r>
      <w:r w:rsidRPr="006D64AF">
        <w:rPr>
          <w:rFonts w:ascii="仿宋_GB2312" w:eastAsia="仿宋_GB2312" w:hint="eastAsia"/>
          <w:sz w:val="32"/>
          <w:szCs w:val="32"/>
        </w:rPr>
        <w:t>县公安局副局长</w:t>
      </w:r>
    </w:p>
    <w:p w:rsidR="00BB3B5F" w:rsidRPr="006D64AF" w:rsidRDefault="00BF2D6A" w:rsidP="006D64AF">
      <w:pPr>
        <w:spacing w:after="0"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 w:rsidRPr="006D64AF">
        <w:rPr>
          <w:rFonts w:ascii="仿宋_GB2312" w:eastAsia="仿宋_GB2312" w:hint="eastAsia"/>
          <w:sz w:val="32"/>
          <w:szCs w:val="32"/>
        </w:rPr>
        <w:t>井西亮</w:t>
      </w:r>
      <w:r w:rsidR="006D64AF">
        <w:rPr>
          <w:rFonts w:ascii="仿宋_GB2312" w:eastAsia="仿宋_GB2312" w:hint="eastAsia"/>
          <w:sz w:val="32"/>
          <w:szCs w:val="32"/>
        </w:rPr>
        <w:t xml:space="preserve">  </w:t>
      </w:r>
      <w:r w:rsidRPr="006D64AF">
        <w:rPr>
          <w:rFonts w:ascii="仿宋_GB2312" w:eastAsia="仿宋_GB2312" w:hint="eastAsia"/>
          <w:sz w:val="32"/>
          <w:szCs w:val="32"/>
        </w:rPr>
        <w:t>县公路事业发展中心主任</w:t>
      </w:r>
    </w:p>
    <w:p w:rsidR="00BB3B5F" w:rsidRPr="006D64AF" w:rsidRDefault="00BF2D6A" w:rsidP="006D64AF">
      <w:pPr>
        <w:spacing w:after="0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64AF">
        <w:rPr>
          <w:rFonts w:ascii="Times New Roman" w:eastAsia="仿宋_GB2312" w:hAnsi="Times New Roman" w:cs="Times New Roman"/>
          <w:sz w:val="32"/>
          <w:szCs w:val="32"/>
        </w:rPr>
        <w:t>工作专班下设办公室，办公室设在县交通运输局，马建平同志兼任办公室主任，负责全县公路路长制统筹、指导、评估工作，并对</w:t>
      </w:r>
      <w:r w:rsidRPr="006D64AF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6D64AF">
        <w:rPr>
          <w:rFonts w:ascii="Times New Roman" w:eastAsia="仿宋_GB2312" w:hAnsi="Times New Roman" w:cs="Times New Roman"/>
          <w:sz w:val="32"/>
          <w:szCs w:val="32"/>
        </w:rPr>
        <w:t>路长制</w:t>
      </w:r>
      <w:r w:rsidRPr="006D64A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6D64AF">
        <w:rPr>
          <w:rFonts w:ascii="Times New Roman" w:eastAsia="仿宋_GB2312" w:hAnsi="Times New Roman" w:cs="Times New Roman"/>
          <w:sz w:val="32"/>
          <w:szCs w:val="32"/>
        </w:rPr>
        <w:t>实施情况进行督导、考核。</w:t>
      </w:r>
    </w:p>
    <w:p w:rsidR="00BB3B5F" w:rsidRPr="006D64AF" w:rsidRDefault="00BB3B5F" w:rsidP="006D64AF">
      <w:pPr>
        <w:rPr>
          <w:rFonts w:ascii="仿宋_GB2312" w:eastAsia="仿宋_GB2312"/>
          <w:sz w:val="32"/>
          <w:szCs w:val="32"/>
        </w:rPr>
      </w:pPr>
    </w:p>
    <w:p w:rsidR="00BB3B5F" w:rsidRPr="00040A6A" w:rsidRDefault="00BB3B5F">
      <w:pPr>
        <w:spacing w:after="0" w:line="560" w:lineRule="exact"/>
        <w:jc w:val="both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BB3B5F" w:rsidRPr="00040A6A" w:rsidRDefault="00BB3B5F">
      <w:pPr>
        <w:pStyle w:val="a6"/>
        <w:shd w:val="clear" w:color="auto" w:fill="FFFFFF"/>
        <w:wordWrap w:val="0"/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sectPr w:rsidR="00BB3B5F" w:rsidRPr="00040A6A" w:rsidSect="00604709">
          <w:footerReference w:type="even" r:id="rId8"/>
          <w:footerReference w:type="default" r:id="rId9"/>
          <w:pgSz w:w="11906" w:h="16838" w:code="9"/>
          <w:pgMar w:top="2098" w:right="1531" w:bottom="1701" w:left="1531" w:header="851" w:footer="992" w:gutter="0"/>
          <w:pgNumType w:fmt="numberInDash"/>
          <w:cols w:space="0"/>
          <w:docGrid w:type="lines" w:linePitch="360"/>
        </w:sectPr>
      </w:pPr>
    </w:p>
    <w:p w:rsidR="00BB3B5F" w:rsidRPr="00040A6A" w:rsidRDefault="00BF2D6A">
      <w:pPr>
        <w:pStyle w:val="a6"/>
        <w:shd w:val="clear" w:color="auto" w:fill="FFFFFF"/>
        <w:spacing w:before="0" w:beforeAutospacing="0" w:after="0" w:afterAutospacing="0" w:line="56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040A6A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lastRenderedPageBreak/>
        <w:t>附件</w:t>
      </w:r>
      <w:r w:rsidRPr="00040A6A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2</w:t>
      </w:r>
    </w:p>
    <w:p w:rsidR="00BB3B5F" w:rsidRPr="00040A6A" w:rsidRDefault="00BB3B5F">
      <w:pPr>
        <w:pStyle w:val="a6"/>
        <w:shd w:val="clear" w:color="auto" w:fill="FFFFFF"/>
        <w:spacing w:before="0" w:beforeAutospacing="0" w:after="0" w:afterAutospacing="0" w:line="24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BB3B5F" w:rsidRPr="00040A6A" w:rsidRDefault="00BF2D6A">
      <w:pPr>
        <w:pStyle w:val="a6"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eastAsia="文星标宋" w:hAnsi="Times New Roman" w:cs="Times New Roman"/>
          <w:color w:val="000000" w:themeColor="text1"/>
          <w:sz w:val="44"/>
          <w:szCs w:val="44"/>
        </w:rPr>
      </w:pPr>
      <w:r w:rsidRPr="00040A6A">
        <w:rPr>
          <w:rFonts w:ascii="Times New Roman" w:eastAsia="文星标宋" w:hAnsi="Times New Roman" w:cs="Times New Roman"/>
          <w:color w:val="000000" w:themeColor="text1"/>
          <w:sz w:val="44"/>
          <w:szCs w:val="44"/>
        </w:rPr>
        <w:t>临朐县县级路长一览表</w:t>
      </w:r>
    </w:p>
    <w:p w:rsidR="00BB3B5F" w:rsidRPr="00040A6A" w:rsidRDefault="00BB3B5F">
      <w:pPr>
        <w:pStyle w:val="a6"/>
        <w:shd w:val="clear" w:color="auto" w:fill="FFFFFF"/>
        <w:spacing w:before="0" w:beforeAutospacing="0" w:after="0" w:afterAutospacing="0" w:line="240" w:lineRule="exact"/>
        <w:jc w:val="center"/>
        <w:rPr>
          <w:rFonts w:ascii="Times New Roman" w:eastAsia="文星标宋" w:hAnsi="Times New Roman" w:cs="Times New Roman"/>
          <w:color w:val="000000" w:themeColor="text1"/>
          <w:sz w:val="44"/>
          <w:szCs w:val="44"/>
        </w:rPr>
      </w:pPr>
    </w:p>
    <w:tbl>
      <w:tblPr>
        <w:tblW w:w="15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5"/>
        <w:gridCol w:w="2117"/>
        <w:gridCol w:w="7"/>
        <w:gridCol w:w="1700"/>
        <w:gridCol w:w="1418"/>
        <w:gridCol w:w="1848"/>
        <w:gridCol w:w="1275"/>
        <w:gridCol w:w="3119"/>
        <w:gridCol w:w="1266"/>
        <w:gridCol w:w="12"/>
        <w:gridCol w:w="1557"/>
      </w:tblGrid>
      <w:tr w:rsidR="00BB3B5F" w:rsidRPr="00040A6A">
        <w:trPr>
          <w:trHeight w:hRule="exact" w:val="782"/>
          <w:tblHeader/>
          <w:jc w:val="center"/>
        </w:trPr>
        <w:tc>
          <w:tcPr>
            <w:tcW w:w="815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黑体" w:hAnsi="Times New Roman" w:cs="Times New Roman"/>
                <w:bCs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2124" w:type="dxa"/>
            <w:gridSpan w:val="2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黑体" w:hAnsi="Times New Roman" w:cs="Times New Roman"/>
                <w:bCs/>
                <w:color w:val="000000" w:themeColor="text1"/>
                <w:sz w:val="21"/>
                <w:szCs w:val="21"/>
              </w:rPr>
              <w:t>道路名称</w:t>
            </w:r>
          </w:p>
        </w:tc>
        <w:tc>
          <w:tcPr>
            <w:tcW w:w="170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黑体" w:hAnsi="Times New Roman" w:cs="Times New Roman"/>
                <w:bCs/>
                <w:color w:val="000000" w:themeColor="text1"/>
                <w:sz w:val="21"/>
                <w:szCs w:val="21"/>
              </w:rPr>
              <w:t>道路编码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黑体" w:hAnsi="Times New Roman" w:cs="Times New Roman"/>
                <w:bCs/>
                <w:color w:val="000000" w:themeColor="text1"/>
                <w:sz w:val="21"/>
                <w:szCs w:val="21"/>
              </w:rPr>
              <w:t>里程（</w:t>
            </w:r>
            <w:r w:rsidRPr="00040A6A">
              <w:rPr>
                <w:rFonts w:ascii="Times New Roman" w:eastAsia="黑体" w:hAnsi="Times New Roman" w:cs="Times New Roman"/>
                <w:bCs/>
                <w:color w:val="000000" w:themeColor="text1"/>
                <w:sz w:val="21"/>
                <w:szCs w:val="21"/>
              </w:rPr>
              <w:t>KM</w:t>
            </w:r>
            <w:r w:rsidRPr="00040A6A">
              <w:rPr>
                <w:rFonts w:ascii="Times New Roman" w:eastAsia="黑体" w:hAnsi="Times New Roman" w:cs="Times New Roman"/>
                <w:bCs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184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黑体" w:hAnsi="Times New Roman" w:cs="Times New Roman"/>
                <w:bCs/>
                <w:color w:val="000000" w:themeColor="text1"/>
                <w:sz w:val="21"/>
                <w:szCs w:val="21"/>
              </w:rPr>
              <w:t>涉及镇街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黑体" w:hAnsi="Times New Roman" w:cs="Times New Roman"/>
                <w:bCs/>
                <w:color w:val="000000" w:themeColor="text1"/>
                <w:sz w:val="21"/>
                <w:szCs w:val="21"/>
              </w:rPr>
              <w:t>县级路长</w:t>
            </w:r>
          </w:p>
        </w:tc>
        <w:tc>
          <w:tcPr>
            <w:tcW w:w="3119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黑体" w:hAnsi="Times New Roman" w:cs="Times New Roman"/>
                <w:bCs/>
                <w:color w:val="000000" w:themeColor="text1"/>
                <w:sz w:val="21"/>
                <w:szCs w:val="21"/>
              </w:rPr>
              <w:t>职</w:t>
            </w:r>
            <w:r w:rsidRPr="00040A6A">
              <w:rPr>
                <w:rFonts w:ascii="Times New Roman" w:eastAsia="黑体" w:hAnsi="Times New Roman" w:cs="Times New Roman"/>
                <w:bCs/>
                <w:color w:val="000000" w:themeColor="text1"/>
                <w:sz w:val="21"/>
                <w:szCs w:val="21"/>
              </w:rPr>
              <w:t xml:space="preserve">  </w:t>
            </w:r>
            <w:r w:rsidRPr="00040A6A">
              <w:rPr>
                <w:rFonts w:ascii="Times New Roman" w:eastAsia="黑体" w:hAnsi="Times New Roman" w:cs="Times New Roman"/>
                <w:bCs/>
                <w:color w:val="000000" w:themeColor="text1"/>
                <w:sz w:val="21"/>
                <w:szCs w:val="21"/>
              </w:rPr>
              <w:t>务</w:t>
            </w:r>
          </w:p>
        </w:tc>
        <w:tc>
          <w:tcPr>
            <w:tcW w:w="126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黑体" w:hAnsi="Times New Roman" w:cs="Times New Roman"/>
                <w:bCs/>
                <w:color w:val="000000" w:themeColor="text1"/>
                <w:sz w:val="21"/>
                <w:szCs w:val="21"/>
              </w:rPr>
              <w:t>联系电话</w:t>
            </w:r>
          </w:p>
        </w:tc>
        <w:tc>
          <w:tcPr>
            <w:tcW w:w="1569" w:type="dxa"/>
            <w:gridSpan w:val="2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黑体" w:hAnsi="Times New Roman" w:cs="Times New Roman"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BB3B5F" w:rsidRPr="00040A6A">
        <w:trPr>
          <w:trHeight w:hRule="exact" w:val="757"/>
          <w:jc w:val="center"/>
        </w:trPr>
        <w:tc>
          <w:tcPr>
            <w:tcW w:w="815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24" w:type="dxa"/>
            <w:gridSpan w:val="2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克什克腾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黄山</w:t>
            </w:r>
          </w:p>
        </w:tc>
        <w:tc>
          <w:tcPr>
            <w:tcW w:w="170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G233000000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51.7</w:t>
            </w:r>
          </w:p>
        </w:tc>
        <w:tc>
          <w:tcPr>
            <w:tcW w:w="184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城关、东城、辛寨、蒋峪、沂山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刘艳芳</w:t>
            </w:r>
          </w:p>
        </w:tc>
        <w:tc>
          <w:tcPr>
            <w:tcW w:w="3119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县委副书记、县长</w:t>
            </w:r>
          </w:p>
        </w:tc>
        <w:tc>
          <w:tcPr>
            <w:tcW w:w="1266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5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24" w:type="dxa"/>
            <w:gridSpan w:val="2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胶南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海晏</w:t>
            </w:r>
          </w:p>
        </w:tc>
        <w:tc>
          <w:tcPr>
            <w:tcW w:w="170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G341000000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24.4</w:t>
            </w:r>
          </w:p>
        </w:tc>
        <w:tc>
          <w:tcPr>
            <w:tcW w:w="184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九山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孙传坤</w:t>
            </w:r>
          </w:p>
        </w:tc>
        <w:tc>
          <w:tcPr>
            <w:tcW w:w="3119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副县长</w:t>
            </w:r>
          </w:p>
        </w:tc>
        <w:tc>
          <w:tcPr>
            <w:tcW w:w="1266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5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24" w:type="dxa"/>
            <w:gridSpan w:val="2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滨海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九山</w:t>
            </w:r>
          </w:p>
        </w:tc>
        <w:tc>
          <w:tcPr>
            <w:tcW w:w="170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S223370000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65.6</w:t>
            </w:r>
          </w:p>
        </w:tc>
        <w:tc>
          <w:tcPr>
            <w:tcW w:w="184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山旺、东城、城关、冶源、寺头九山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王金来</w:t>
            </w:r>
          </w:p>
        </w:tc>
        <w:tc>
          <w:tcPr>
            <w:tcW w:w="3119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县委常委</w:t>
            </w:r>
          </w:p>
        </w:tc>
        <w:tc>
          <w:tcPr>
            <w:tcW w:w="1266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与克黄线重复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3.5KM</w:t>
            </w: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5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24" w:type="dxa"/>
            <w:gridSpan w:val="2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下营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小关</w:t>
            </w:r>
          </w:p>
        </w:tc>
        <w:tc>
          <w:tcPr>
            <w:tcW w:w="170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S221370000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6.8</w:t>
            </w:r>
          </w:p>
        </w:tc>
        <w:tc>
          <w:tcPr>
            <w:tcW w:w="184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蒋峪、沂山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张惠玉</w:t>
            </w:r>
          </w:p>
        </w:tc>
        <w:tc>
          <w:tcPr>
            <w:tcW w:w="3119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副县长</w:t>
            </w:r>
          </w:p>
        </w:tc>
        <w:tc>
          <w:tcPr>
            <w:tcW w:w="1266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689"/>
          <w:jc w:val="center"/>
        </w:trPr>
        <w:tc>
          <w:tcPr>
            <w:tcW w:w="815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24" w:type="dxa"/>
            <w:gridSpan w:val="2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大家洼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沂山</w:t>
            </w:r>
          </w:p>
        </w:tc>
        <w:tc>
          <w:tcPr>
            <w:tcW w:w="170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S224370000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28.3</w:t>
            </w:r>
          </w:p>
        </w:tc>
        <w:tc>
          <w:tcPr>
            <w:tcW w:w="184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蒋峪、九山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李守成</w:t>
            </w:r>
          </w:p>
        </w:tc>
        <w:tc>
          <w:tcPr>
            <w:tcW w:w="3119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副县长</w:t>
            </w:r>
          </w:p>
        </w:tc>
        <w:tc>
          <w:tcPr>
            <w:tcW w:w="1266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712"/>
          <w:jc w:val="center"/>
        </w:trPr>
        <w:tc>
          <w:tcPr>
            <w:tcW w:w="815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124" w:type="dxa"/>
            <w:gridSpan w:val="2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临朐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历城</w:t>
            </w:r>
          </w:p>
        </w:tc>
        <w:tc>
          <w:tcPr>
            <w:tcW w:w="170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S317370000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45.3</w:t>
            </w:r>
          </w:p>
        </w:tc>
        <w:tc>
          <w:tcPr>
            <w:tcW w:w="184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山旺、东城、城关、五井、嵩山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琦</w:t>
            </w:r>
          </w:p>
        </w:tc>
        <w:tc>
          <w:tcPr>
            <w:tcW w:w="3119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副县长，县公安局长</w:t>
            </w:r>
          </w:p>
        </w:tc>
        <w:tc>
          <w:tcPr>
            <w:tcW w:w="1266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与克黄线重复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2.4KM</w:t>
            </w:r>
          </w:p>
        </w:tc>
      </w:tr>
      <w:tr w:rsidR="00BB3B5F" w:rsidRPr="00040A6A">
        <w:trPr>
          <w:trHeight w:hRule="exact" w:val="840"/>
          <w:jc w:val="center"/>
        </w:trPr>
        <w:tc>
          <w:tcPr>
            <w:tcW w:w="81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/>
                <w:color w:val="000000" w:themeColor="text1"/>
                <w:sz w:val="21"/>
                <w:szCs w:val="21"/>
              </w:rPr>
              <w:t>国省道合计</w:t>
            </w:r>
          </w:p>
        </w:tc>
        <w:tc>
          <w:tcPr>
            <w:tcW w:w="1700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222.1</w:t>
            </w:r>
          </w:p>
        </w:tc>
        <w:tc>
          <w:tcPr>
            <w:tcW w:w="1848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5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2124" w:type="dxa"/>
            <w:gridSpan w:val="2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柳家圈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滴泉</w:t>
            </w:r>
          </w:p>
        </w:tc>
        <w:tc>
          <w:tcPr>
            <w:tcW w:w="170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X040370724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8.604</w:t>
            </w:r>
          </w:p>
        </w:tc>
        <w:tc>
          <w:tcPr>
            <w:tcW w:w="184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城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关</w:t>
            </w:r>
          </w:p>
        </w:tc>
        <w:tc>
          <w:tcPr>
            <w:tcW w:w="1275" w:type="dxa"/>
            <w:vMerge w:val="restart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傅来昌</w:t>
            </w:r>
          </w:p>
        </w:tc>
        <w:tc>
          <w:tcPr>
            <w:tcW w:w="3119" w:type="dxa"/>
            <w:vMerge w:val="restart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县人大常委会副主任</w:t>
            </w:r>
          </w:p>
        </w:tc>
        <w:tc>
          <w:tcPr>
            <w:tcW w:w="1266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5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2124" w:type="dxa"/>
            <w:gridSpan w:val="2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小涧店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鲍庄</w:t>
            </w:r>
          </w:p>
        </w:tc>
        <w:tc>
          <w:tcPr>
            <w:tcW w:w="170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X122370781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1.244</w:t>
            </w:r>
          </w:p>
        </w:tc>
        <w:tc>
          <w:tcPr>
            <w:tcW w:w="184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城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关</w:t>
            </w:r>
          </w:p>
        </w:tc>
        <w:tc>
          <w:tcPr>
            <w:tcW w:w="1275" w:type="dxa"/>
            <w:vMerge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5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2124" w:type="dxa"/>
            <w:gridSpan w:val="2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九山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铜岭关</w:t>
            </w:r>
          </w:p>
        </w:tc>
        <w:tc>
          <w:tcPr>
            <w:tcW w:w="170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X046370724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5.846</w:t>
            </w:r>
          </w:p>
        </w:tc>
        <w:tc>
          <w:tcPr>
            <w:tcW w:w="184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九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山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孙传坤</w:t>
            </w:r>
          </w:p>
        </w:tc>
        <w:tc>
          <w:tcPr>
            <w:tcW w:w="3119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副县长</w:t>
            </w:r>
          </w:p>
        </w:tc>
        <w:tc>
          <w:tcPr>
            <w:tcW w:w="1266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699"/>
          <w:jc w:val="center"/>
        </w:trPr>
        <w:tc>
          <w:tcPr>
            <w:tcW w:w="815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10</w:t>
            </w:r>
          </w:p>
        </w:tc>
        <w:tc>
          <w:tcPr>
            <w:tcW w:w="2124" w:type="dxa"/>
            <w:gridSpan w:val="2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龙山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高崖</w:t>
            </w:r>
          </w:p>
        </w:tc>
        <w:tc>
          <w:tcPr>
            <w:tcW w:w="170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X071370724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36.356</w:t>
            </w:r>
          </w:p>
        </w:tc>
        <w:tc>
          <w:tcPr>
            <w:tcW w:w="184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龙山、山旺、柳山</w:t>
            </w:r>
          </w:p>
        </w:tc>
        <w:tc>
          <w:tcPr>
            <w:tcW w:w="1275" w:type="dxa"/>
            <w:vMerge w:val="restart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衣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萍</w:t>
            </w:r>
          </w:p>
        </w:tc>
        <w:tc>
          <w:tcPr>
            <w:tcW w:w="3119" w:type="dxa"/>
            <w:vMerge w:val="restart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县人大常委会副主任</w:t>
            </w:r>
          </w:p>
        </w:tc>
        <w:tc>
          <w:tcPr>
            <w:tcW w:w="1266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5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2124" w:type="dxa"/>
            <w:gridSpan w:val="2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马家冢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上林</w:t>
            </w:r>
          </w:p>
        </w:tc>
        <w:tc>
          <w:tcPr>
            <w:tcW w:w="170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X039370781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0.698</w:t>
            </w:r>
          </w:p>
        </w:tc>
        <w:tc>
          <w:tcPr>
            <w:tcW w:w="184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山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旺</w:t>
            </w:r>
          </w:p>
        </w:tc>
        <w:tc>
          <w:tcPr>
            <w:tcW w:w="1275" w:type="dxa"/>
            <w:vMerge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695"/>
          <w:jc w:val="center"/>
        </w:trPr>
        <w:tc>
          <w:tcPr>
            <w:tcW w:w="815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2124" w:type="dxa"/>
            <w:gridSpan w:val="2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沂山大桥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白沙</w:t>
            </w:r>
          </w:p>
        </w:tc>
        <w:tc>
          <w:tcPr>
            <w:tcW w:w="170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X129370724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41.022</w:t>
            </w:r>
          </w:p>
        </w:tc>
        <w:tc>
          <w:tcPr>
            <w:tcW w:w="184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城关、冶源、石家河、九山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张惠玉</w:t>
            </w:r>
          </w:p>
        </w:tc>
        <w:tc>
          <w:tcPr>
            <w:tcW w:w="3119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副县长</w:t>
            </w:r>
          </w:p>
        </w:tc>
        <w:tc>
          <w:tcPr>
            <w:tcW w:w="1266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746"/>
          <w:jc w:val="center"/>
        </w:trPr>
        <w:tc>
          <w:tcPr>
            <w:tcW w:w="815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2124" w:type="dxa"/>
            <w:gridSpan w:val="2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石佛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蜂子窝</w:t>
            </w:r>
          </w:p>
        </w:tc>
        <w:tc>
          <w:tcPr>
            <w:tcW w:w="170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X130370724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20.954</w:t>
            </w:r>
          </w:p>
        </w:tc>
        <w:tc>
          <w:tcPr>
            <w:tcW w:w="184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寺头、石家河、九山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孙启军</w:t>
            </w:r>
          </w:p>
        </w:tc>
        <w:tc>
          <w:tcPr>
            <w:tcW w:w="3119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县委常委、政法委书记</w:t>
            </w:r>
          </w:p>
        </w:tc>
        <w:tc>
          <w:tcPr>
            <w:tcW w:w="1266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5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14</w:t>
            </w:r>
          </w:p>
        </w:tc>
        <w:tc>
          <w:tcPr>
            <w:tcW w:w="2117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宋体" w:hAnsi="宋体" w:cs="Times New Roman"/>
                <w:color w:val="000000" w:themeColor="text1"/>
                <w:sz w:val="21"/>
                <w:szCs w:val="21"/>
              </w:rPr>
              <w:t>桲</w:t>
            </w:r>
            <w:r w:rsidRPr="00040A6A">
              <w:rPr>
                <w:rFonts w:ascii="Times New Roman" w:eastAsia="仿宋_GB2312" w:hAnsi="仿宋_GB2312" w:cs="Times New Roman"/>
                <w:color w:val="000000" w:themeColor="text1"/>
                <w:sz w:val="21"/>
                <w:szCs w:val="21"/>
              </w:rPr>
              <w:t>林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柳山</w:t>
            </w:r>
          </w:p>
        </w:tc>
        <w:tc>
          <w:tcPr>
            <w:tcW w:w="1707" w:type="dxa"/>
            <w:gridSpan w:val="2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X131370724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14.573</w:t>
            </w:r>
          </w:p>
        </w:tc>
        <w:tc>
          <w:tcPr>
            <w:tcW w:w="184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山旺、柳山</w:t>
            </w:r>
          </w:p>
        </w:tc>
        <w:tc>
          <w:tcPr>
            <w:tcW w:w="1275" w:type="dxa"/>
            <w:vMerge w:val="restart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黄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芳</w:t>
            </w:r>
          </w:p>
        </w:tc>
        <w:tc>
          <w:tcPr>
            <w:tcW w:w="3119" w:type="dxa"/>
            <w:vMerge w:val="restart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县委常委、宣传部部长</w:t>
            </w:r>
          </w:p>
        </w:tc>
        <w:tc>
          <w:tcPr>
            <w:tcW w:w="1278" w:type="dxa"/>
            <w:gridSpan w:val="2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692"/>
          <w:jc w:val="center"/>
        </w:trPr>
        <w:tc>
          <w:tcPr>
            <w:tcW w:w="815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24" w:type="dxa"/>
            <w:gridSpan w:val="2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张庄村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暖水河</w:t>
            </w:r>
          </w:p>
        </w:tc>
        <w:tc>
          <w:tcPr>
            <w:tcW w:w="170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X067370781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10.743</w:t>
            </w:r>
          </w:p>
        </w:tc>
        <w:tc>
          <w:tcPr>
            <w:tcW w:w="184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嵩山</w:t>
            </w:r>
          </w:p>
        </w:tc>
        <w:tc>
          <w:tcPr>
            <w:tcW w:w="1275" w:type="dxa"/>
            <w:vMerge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692"/>
          <w:jc w:val="center"/>
        </w:trPr>
        <w:tc>
          <w:tcPr>
            <w:tcW w:w="815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2124" w:type="dxa"/>
            <w:gridSpan w:val="2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龙山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冶源</w:t>
            </w:r>
          </w:p>
        </w:tc>
        <w:tc>
          <w:tcPr>
            <w:tcW w:w="170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X145370724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28.959</w:t>
            </w:r>
          </w:p>
        </w:tc>
        <w:tc>
          <w:tcPr>
            <w:tcW w:w="184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龙山、东城、冶源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潘锡才</w:t>
            </w:r>
          </w:p>
        </w:tc>
        <w:tc>
          <w:tcPr>
            <w:tcW w:w="3119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县委常委、组织部部长</w:t>
            </w:r>
          </w:p>
        </w:tc>
        <w:tc>
          <w:tcPr>
            <w:tcW w:w="1266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700"/>
          <w:jc w:val="center"/>
        </w:trPr>
        <w:tc>
          <w:tcPr>
            <w:tcW w:w="815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17</w:t>
            </w:r>
          </w:p>
        </w:tc>
        <w:tc>
          <w:tcPr>
            <w:tcW w:w="2124" w:type="dxa"/>
            <w:gridSpan w:val="2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伦家埠坡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五井</w:t>
            </w:r>
          </w:p>
        </w:tc>
        <w:tc>
          <w:tcPr>
            <w:tcW w:w="170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X025370725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38.473</w:t>
            </w:r>
          </w:p>
        </w:tc>
        <w:tc>
          <w:tcPr>
            <w:tcW w:w="184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柳山、辛寨、冶源、五井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郭宝花</w:t>
            </w:r>
          </w:p>
        </w:tc>
        <w:tc>
          <w:tcPr>
            <w:tcW w:w="3119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县人大常委会副主任</w:t>
            </w:r>
          </w:p>
        </w:tc>
        <w:tc>
          <w:tcPr>
            <w:tcW w:w="1266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5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2124" w:type="dxa"/>
            <w:gridSpan w:val="2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西寺后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辛庄子</w:t>
            </w:r>
          </w:p>
        </w:tc>
        <w:tc>
          <w:tcPr>
            <w:tcW w:w="170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X028370725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34.549</w:t>
            </w:r>
          </w:p>
        </w:tc>
        <w:tc>
          <w:tcPr>
            <w:tcW w:w="184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辛寨、九山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王金来</w:t>
            </w:r>
          </w:p>
        </w:tc>
        <w:tc>
          <w:tcPr>
            <w:tcW w:w="3119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县委常委</w:t>
            </w:r>
          </w:p>
        </w:tc>
        <w:tc>
          <w:tcPr>
            <w:tcW w:w="1266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5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19</w:t>
            </w:r>
          </w:p>
        </w:tc>
        <w:tc>
          <w:tcPr>
            <w:tcW w:w="2124" w:type="dxa"/>
            <w:gridSpan w:val="2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白洋口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寺头</w:t>
            </w:r>
          </w:p>
        </w:tc>
        <w:tc>
          <w:tcPr>
            <w:tcW w:w="170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X032370781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25.455</w:t>
            </w:r>
          </w:p>
        </w:tc>
        <w:tc>
          <w:tcPr>
            <w:tcW w:w="184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五井、寺头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衣利民</w:t>
            </w:r>
          </w:p>
        </w:tc>
        <w:tc>
          <w:tcPr>
            <w:tcW w:w="3119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县委常委、统战部部长</w:t>
            </w:r>
          </w:p>
        </w:tc>
        <w:tc>
          <w:tcPr>
            <w:tcW w:w="1266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5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24" w:type="dxa"/>
            <w:gridSpan w:val="2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大尹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营子</w:t>
            </w:r>
          </w:p>
        </w:tc>
        <w:tc>
          <w:tcPr>
            <w:tcW w:w="170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X040370781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12.245</w:t>
            </w:r>
          </w:p>
        </w:tc>
        <w:tc>
          <w:tcPr>
            <w:tcW w:w="184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龙山、东城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李守成</w:t>
            </w:r>
          </w:p>
        </w:tc>
        <w:tc>
          <w:tcPr>
            <w:tcW w:w="3119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副县长</w:t>
            </w:r>
          </w:p>
        </w:tc>
        <w:tc>
          <w:tcPr>
            <w:tcW w:w="1266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/>
                <w:color w:val="000000" w:themeColor="text1"/>
                <w:sz w:val="21"/>
                <w:szCs w:val="21"/>
              </w:rPr>
              <w:t>县道合计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1"/>
                <w:szCs w:val="21"/>
              </w:rPr>
              <w:t>279.721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</w:tbl>
    <w:p w:rsidR="00BB3B5F" w:rsidRPr="00040A6A" w:rsidRDefault="00BB3B5F">
      <w:pPr>
        <w:pStyle w:val="a6"/>
        <w:shd w:val="clear" w:color="auto" w:fill="FFFFFF"/>
        <w:spacing w:before="0" w:beforeAutospacing="0" w:after="0" w:afterAutospacing="0" w:line="56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BB3B5F" w:rsidRPr="00040A6A" w:rsidRDefault="00BF2D6A">
      <w:pPr>
        <w:pStyle w:val="a6"/>
        <w:shd w:val="clear" w:color="auto" w:fill="FFFFFF"/>
        <w:spacing w:before="0" w:beforeAutospacing="0" w:after="0" w:afterAutospacing="0" w:line="56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040A6A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lastRenderedPageBreak/>
        <w:t>附件</w:t>
      </w:r>
      <w:r w:rsidRPr="00040A6A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3</w:t>
      </w:r>
    </w:p>
    <w:p w:rsidR="00BB3B5F" w:rsidRPr="00040A6A" w:rsidRDefault="00BB3B5F">
      <w:pPr>
        <w:pStyle w:val="a6"/>
        <w:shd w:val="clear" w:color="auto" w:fill="FFFFFF"/>
        <w:spacing w:before="0" w:beforeAutospacing="0" w:after="0" w:afterAutospacing="0" w:line="56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BB3B5F" w:rsidRPr="00040A6A" w:rsidRDefault="00BF2D6A">
      <w:pPr>
        <w:pStyle w:val="a6"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eastAsia="文星标宋" w:hAnsi="Times New Roman" w:cs="Times New Roman"/>
          <w:color w:val="000000" w:themeColor="text1"/>
          <w:sz w:val="44"/>
          <w:szCs w:val="44"/>
        </w:rPr>
      </w:pPr>
      <w:r w:rsidRPr="00040A6A">
        <w:rPr>
          <w:rFonts w:ascii="Times New Roman" w:eastAsia="文星标宋" w:hAnsi="Times New Roman" w:cs="Times New Roman"/>
          <w:color w:val="000000" w:themeColor="text1"/>
          <w:sz w:val="44"/>
          <w:szCs w:val="44"/>
        </w:rPr>
        <w:t>临朐县镇级路长一览表</w:t>
      </w:r>
    </w:p>
    <w:p w:rsidR="00BB3B5F" w:rsidRPr="00040A6A" w:rsidRDefault="00BB3B5F">
      <w:pPr>
        <w:pStyle w:val="a6"/>
        <w:shd w:val="clear" w:color="auto" w:fill="FFFFFF"/>
        <w:spacing w:before="0" w:beforeAutospacing="0" w:after="0" w:afterAutospacing="0" w:line="240" w:lineRule="exact"/>
        <w:jc w:val="center"/>
        <w:rPr>
          <w:rFonts w:ascii="Times New Roman" w:eastAsia="文星标宋" w:hAnsi="Times New Roman" w:cs="Times New Roman"/>
          <w:color w:val="000000" w:themeColor="text1"/>
          <w:sz w:val="44"/>
          <w:szCs w:val="44"/>
        </w:rPr>
      </w:pPr>
    </w:p>
    <w:tbl>
      <w:tblPr>
        <w:tblW w:w="14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276"/>
        <w:gridCol w:w="2844"/>
        <w:gridCol w:w="1550"/>
        <w:gridCol w:w="1416"/>
        <w:gridCol w:w="1176"/>
        <w:gridCol w:w="2616"/>
        <w:gridCol w:w="1536"/>
        <w:gridCol w:w="1612"/>
      </w:tblGrid>
      <w:tr w:rsidR="00BB3B5F" w:rsidRPr="00040A6A">
        <w:trPr>
          <w:trHeight w:hRule="exact" w:val="794"/>
          <w:tblHeader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镇街园区</w:t>
            </w:r>
          </w:p>
        </w:tc>
        <w:tc>
          <w:tcPr>
            <w:tcW w:w="284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道路名称</w:t>
            </w:r>
          </w:p>
        </w:tc>
        <w:tc>
          <w:tcPr>
            <w:tcW w:w="155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路线编码</w:t>
            </w:r>
          </w:p>
        </w:tc>
        <w:tc>
          <w:tcPr>
            <w:tcW w:w="141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里程（</w:t>
            </w:r>
            <w:r w:rsidRPr="00040A6A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KM</w:t>
            </w:r>
            <w:r w:rsidRPr="00040A6A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117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镇级路长</w:t>
            </w:r>
          </w:p>
        </w:tc>
        <w:tc>
          <w:tcPr>
            <w:tcW w:w="261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职务</w:t>
            </w:r>
          </w:p>
        </w:tc>
        <w:tc>
          <w:tcPr>
            <w:tcW w:w="153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联系电话</w:t>
            </w:r>
          </w:p>
        </w:tc>
        <w:tc>
          <w:tcPr>
            <w:tcW w:w="1612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BB3B5F" w:rsidRPr="00040A6A">
        <w:trPr>
          <w:trHeight w:hRule="exact" w:val="62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城关街道</w:t>
            </w:r>
          </w:p>
        </w:tc>
        <w:tc>
          <w:tcPr>
            <w:tcW w:w="2844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临朐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衡里炉</w:t>
            </w:r>
          </w:p>
        </w:tc>
        <w:tc>
          <w:tcPr>
            <w:tcW w:w="1550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Y004370724</w:t>
            </w:r>
          </w:p>
        </w:tc>
        <w:tc>
          <w:tcPr>
            <w:tcW w:w="1416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5.477</w:t>
            </w:r>
          </w:p>
        </w:tc>
        <w:tc>
          <w:tcPr>
            <w:tcW w:w="11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郭建玲</w:t>
            </w:r>
          </w:p>
        </w:tc>
        <w:tc>
          <w:tcPr>
            <w:tcW w:w="2616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农综中心主任</w:t>
            </w:r>
          </w:p>
        </w:tc>
        <w:tc>
          <w:tcPr>
            <w:tcW w:w="153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13853698658</w:t>
            </w:r>
          </w:p>
        </w:tc>
        <w:tc>
          <w:tcPr>
            <w:tcW w:w="1612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62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西郡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吉家庄</w:t>
            </w:r>
          </w:p>
        </w:tc>
        <w:tc>
          <w:tcPr>
            <w:tcW w:w="1550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Y005370724</w:t>
            </w:r>
          </w:p>
        </w:tc>
        <w:tc>
          <w:tcPr>
            <w:tcW w:w="1416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3.335</w:t>
            </w:r>
          </w:p>
        </w:tc>
        <w:tc>
          <w:tcPr>
            <w:tcW w:w="11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冯新艳</w:t>
            </w:r>
          </w:p>
        </w:tc>
        <w:tc>
          <w:tcPr>
            <w:tcW w:w="2616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党委委员、纪委书记</w:t>
            </w:r>
          </w:p>
        </w:tc>
        <w:tc>
          <w:tcPr>
            <w:tcW w:w="153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13705368089</w:t>
            </w:r>
          </w:p>
        </w:tc>
        <w:tc>
          <w:tcPr>
            <w:tcW w:w="1612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62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谭马庄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寨子崮</w:t>
            </w:r>
          </w:p>
        </w:tc>
        <w:tc>
          <w:tcPr>
            <w:tcW w:w="1550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Y007370724</w:t>
            </w:r>
          </w:p>
        </w:tc>
        <w:tc>
          <w:tcPr>
            <w:tcW w:w="1416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4.288</w:t>
            </w:r>
          </w:p>
        </w:tc>
        <w:tc>
          <w:tcPr>
            <w:tcW w:w="11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尹继军</w:t>
            </w:r>
          </w:p>
        </w:tc>
        <w:tc>
          <w:tcPr>
            <w:tcW w:w="2616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石门坊管护中心副主任</w:t>
            </w:r>
          </w:p>
        </w:tc>
        <w:tc>
          <w:tcPr>
            <w:tcW w:w="153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18765608288</w:t>
            </w:r>
          </w:p>
        </w:tc>
        <w:tc>
          <w:tcPr>
            <w:tcW w:w="1612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62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东城街道</w:t>
            </w:r>
          </w:p>
        </w:tc>
        <w:tc>
          <w:tcPr>
            <w:tcW w:w="2844" w:type="dxa"/>
            <w:vAlign w:val="center"/>
          </w:tcPr>
          <w:p w:rsidR="00BB3B5F" w:rsidRPr="00040A6A" w:rsidRDefault="00BF2D6A" w:rsidP="00561AD4">
            <w:pPr>
              <w:spacing w:after="0"/>
              <w:ind w:firstLineChars="49" w:firstLine="103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七洼路（东城段）</w:t>
            </w:r>
          </w:p>
        </w:tc>
        <w:tc>
          <w:tcPr>
            <w:tcW w:w="155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Y006370724</w:t>
            </w:r>
          </w:p>
        </w:tc>
        <w:tc>
          <w:tcPr>
            <w:tcW w:w="1416" w:type="dxa"/>
            <w:vAlign w:val="center"/>
          </w:tcPr>
          <w:p w:rsidR="00BB3B5F" w:rsidRPr="00040A6A" w:rsidRDefault="00BF2D6A" w:rsidP="00F6732C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6.4</w:t>
            </w:r>
          </w:p>
        </w:tc>
        <w:tc>
          <w:tcPr>
            <w:tcW w:w="1176" w:type="dxa"/>
            <w:vAlign w:val="center"/>
          </w:tcPr>
          <w:p w:rsidR="00BB3B5F" w:rsidRPr="00040A6A" w:rsidRDefault="00BF2D6A" w:rsidP="00FF2199">
            <w:pPr>
              <w:spacing w:after="0"/>
              <w:ind w:firstLineChars="49" w:firstLine="103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马爱军</w:t>
            </w:r>
          </w:p>
        </w:tc>
        <w:tc>
          <w:tcPr>
            <w:tcW w:w="2616" w:type="dxa"/>
            <w:vAlign w:val="center"/>
          </w:tcPr>
          <w:p w:rsidR="00BB3B5F" w:rsidRPr="00040A6A" w:rsidRDefault="00BF2D6A" w:rsidP="00FF2199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副主任</w:t>
            </w:r>
          </w:p>
        </w:tc>
        <w:tc>
          <w:tcPr>
            <w:tcW w:w="153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15269626222</w:t>
            </w:r>
          </w:p>
        </w:tc>
        <w:tc>
          <w:tcPr>
            <w:tcW w:w="1612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902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BB3B5F" w:rsidRPr="00040A6A" w:rsidRDefault="00BF2D6A" w:rsidP="00561AD4">
            <w:pPr>
              <w:spacing w:after="0"/>
              <w:ind w:firstLineChars="147" w:firstLine="309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乜吴路</w:t>
            </w:r>
          </w:p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（席家洼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丛家沟段）</w:t>
            </w:r>
          </w:p>
        </w:tc>
        <w:tc>
          <w:tcPr>
            <w:tcW w:w="155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Y041370724</w:t>
            </w:r>
          </w:p>
        </w:tc>
        <w:tc>
          <w:tcPr>
            <w:tcW w:w="1416" w:type="dxa"/>
            <w:vAlign w:val="center"/>
          </w:tcPr>
          <w:p w:rsidR="00BB3B5F" w:rsidRPr="00040A6A" w:rsidRDefault="00BF2D6A" w:rsidP="00F6732C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176" w:type="dxa"/>
            <w:vAlign w:val="center"/>
          </w:tcPr>
          <w:p w:rsidR="00BB3B5F" w:rsidRPr="00040A6A" w:rsidRDefault="00BF2D6A" w:rsidP="00FF2199">
            <w:pPr>
              <w:spacing w:after="0"/>
              <w:ind w:firstLineChars="48" w:firstLine="101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明</w:t>
            </w:r>
          </w:p>
        </w:tc>
        <w:tc>
          <w:tcPr>
            <w:tcW w:w="2616" w:type="dxa"/>
            <w:vAlign w:val="center"/>
          </w:tcPr>
          <w:p w:rsidR="00BB3B5F" w:rsidRPr="00040A6A" w:rsidRDefault="00BF2D6A" w:rsidP="00FF2199">
            <w:pPr>
              <w:spacing w:after="0"/>
              <w:ind w:firstLineChars="50" w:firstLine="105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副主任</w:t>
            </w:r>
          </w:p>
        </w:tc>
        <w:tc>
          <w:tcPr>
            <w:tcW w:w="153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13562696416</w:t>
            </w:r>
          </w:p>
        </w:tc>
        <w:tc>
          <w:tcPr>
            <w:tcW w:w="1612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88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BB3B5F" w:rsidRPr="00040A6A" w:rsidRDefault="00BF2D6A" w:rsidP="00561AD4">
            <w:pPr>
              <w:spacing w:after="0"/>
              <w:ind w:firstLineChars="147" w:firstLine="309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乜吴路</w:t>
            </w:r>
          </w:p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（安家河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营龙路段）</w:t>
            </w:r>
          </w:p>
        </w:tc>
        <w:tc>
          <w:tcPr>
            <w:tcW w:w="155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Y041370724</w:t>
            </w:r>
          </w:p>
        </w:tc>
        <w:tc>
          <w:tcPr>
            <w:tcW w:w="1416" w:type="dxa"/>
            <w:vAlign w:val="center"/>
          </w:tcPr>
          <w:p w:rsidR="00BB3B5F" w:rsidRPr="00040A6A" w:rsidRDefault="00BF2D6A" w:rsidP="00F6732C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2.3</w:t>
            </w:r>
          </w:p>
        </w:tc>
        <w:tc>
          <w:tcPr>
            <w:tcW w:w="1176" w:type="dxa"/>
            <w:vAlign w:val="center"/>
          </w:tcPr>
          <w:p w:rsidR="00BB3B5F" w:rsidRPr="00040A6A" w:rsidRDefault="00BF2D6A" w:rsidP="00561AD4">
            <w:pPr>
              <w:spacing w:after="0"/>
              <w:ind w:firstLineChars="49" w:firstLine="103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瑜</w:t>
            </w:r>
          </w:p>
        </w:tc>
        <w:tc>
          <w:tcPr>
            <w:tcW w:w="261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经管中心主任</w:t>
            </w:r>
          </w:p>
        </w:tc>
        <w:tc>
          <w:tcPr>
            <w:tcW w:w="153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13706465187</w:t>
            </w:r>
          </w:p>
        </w:tc>
        <w:tc>
          <w:tcPr>
            <w:tcW w:w="1612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956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BB3B5F" w:rsidRPr="00040A6A" w:rsidRDefault="00BF2D6A" w:rsidP="00561AD4">
            <w:pPr>
              <w:spacing w:after="0"/>
              <w:ind w:firstLineChars="147" w:firstLine="309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乜吴路</w:t>
            </w:r>
          </w:p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（营龙路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东泰路段）</w:t>
            </w:r>
          </w:p>
        </w:tc>
        <w:tc>
          <w:tcPr>
            <w:tcW w:w="155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Y041370724</w:t>
            </w:r>
          </w:p>
        </w:tc>
        <w:tc>
          <w:tcPr>
            <w:tcW w:w="1416" w:type="dxa"/>
            <w:vAlign w:val="center"/>
          </w:tcPr>
          <w:p w:rsidR="00BB3B5F" w:rsidRPr="00040A6A" w:rsidRDefault="00BF2D6A" w:rsidP="00F6732C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2.3</w:t>
            </w:r>
          </w:p>
        </w:tc>
        <w:tc>
          <w:tcPr>
            <w:tcW w:w="1176" w:type="dxa"/>
            <w:vAlign w:val="center"/>
          </w:tcPr>
          <w:p w:rsidR="00BB3B5F" w:rsidRPr="00040A6A" w:rsidRDefault="00BF2D6A" w:rsidP="00FF2199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王登亮</w:t>
            </w:r>
          </w:p>
        </w:tc>
        <w:tc>
          <w:tcPr>
            <w:tcW w:w="2616" w:type="dxa"/>
            <w:vAlign w:val="center"/>
          </w:tcPr>
          <w:p w:rsidR="00BB3B5F" w:rsidRPr="00040A6A" w:rsidRDefault="00BF2D6A" w:rsidP="00FF2199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正科级干部</w:t>
            </w:r>
          </w:p>
        </w:tc>
        <w:tc>
          <w:tcPr>
            <w:tcW w:w="153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13964639916</w:t>
            </w:r>
          </w:p>
        </w:tc>
        <w:tc>
          <w:tcPr>
            <w:tcW w:w="1612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62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冶源街道</w:t>
            </w:r>
          </w:p>
        </w:tc>
        <w:tc>
          <w:tcPr>
            <w:tcW w:w="284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付家李召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小庄子</w:t>
            </w:r>
          </w:p>
        </w:tc>
        <w:tc>
          <w:tcPr>
            <w:tcW w:w="155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Y00837024</w:t>
            </w:r>
          </w:p>
        </w:tc>
        <w:tc>
          <w:tcPr>
            <w:tcW w:w="141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5.105</w:t>
            </w:r>
          </w:p>
        </w:tc>
        <w:tc>
          <w:tcPr>
            <w:tcW w:w="11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庄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俨</w:t>
            </w:r>
          </w:p>
        </w:tc>
        <w:tc>
          <w:tcPr>
            <w:tcW w:w="261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便民服务中心主任</w:t>
            </w:r>
          </w:p>
        </w:tc>
        <w:tc>
          <w:tcPr>
            <w:tcW w:w="153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18365670228</w:t>
            </w:r>
          </w:p>
        </w:tc>
        <w:tc>
          <w:tcPr>
            <w:tcW w:w="1612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1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9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BF2D6A" w:rsidP="00F6732C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冶源街道</w:t>
            </w:r>
          </w:p>
        </w:tc>
        <w:tc>
          <w:tcPr>
            <w:tcW w:w="284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洼子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五井（冶源段）</w:t>
            </w:r>
          </w:p>
        </w:tc>
        <w:tc>
          <w:tcPr>
            <w:tcW w:w="155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Y009370724</w:t>
            </w:r>
          </w:p>
        </w:tc>
        <w:tc>
          <w:tcPr>
            <w:tcW w:w="141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6.108</w:t>
            </w:r>
          </w:p>
        </w:tc>
        <w:tc>
          <w:tcPr>
            <w:tcW w:w="11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窦培坤</w:t>
            </w:r>
          </w:p>
        </w:tc>
        <w:tc>
          <w:tcPr>
            <w:tcW w:w="261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党工委委员</w:t>
            </w:r>
          </w:p>
        </w:tc>
        <w:tc>
          <w:tcPr>
            <w:tcW w:w="153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15064626074</w:t>
            </w:r>
          </w:p>
        </w:tc>
        <w:tc>
          <w:tcPr>
            <w:tcW w:w="1612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1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北杨善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洼子</w:t>
            </w:r>
          </w:p>
        </w:tc>
        <w:tc>
          <w:tcPr>
            <w:tcW w:w="155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Y010370724</w:t>
            </w:r>
          </w:p>
        </w:tc>
        <w:tc>
          <w:tcPr>
            <w:tcW w:w="141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5.402</w:t>
            </w:r>
          </w:p>
        </w:tc>
        <w:tc>
          <w:tcPr>
            <w:tcW w:w="11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许致林</w:t>
            </w:r>
          </w:p>
        </w:tc>
        <w:tc>
          <w:tcPr>
            <w:tcW w:w="261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党工委委员、副主任</w:t>
            </w:r>
          </w:p>
        </w:tc>
        <w:tc>
          <w:tcPr>
            <w:tcW w:w="153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15505365071</w:t>
            </w:r>
          </w:p>
        </w:tc>
        <w:tc>
          <w:tcPr>
            <w:tcW w:w="1612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1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迟家庄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上坪（冶源段）</w:t>
            </w:r>
          </w:p>
        </w:tc>
        <w:tc>
          <w:tcPr>
            <w:tcW w:w="155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Y012370724</w:t>
            </w:r>
          </w:p>
        </w:tc>
        <w:tc>
          <w:tcPr>
            <w:tcW w:w="141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10.8</w:t>
            </w:r>
          </w:p>
        </w:tc>
        <w:tc>
          <w:tcPr>
            <w:tcW w:w="11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周希成</w:t>
            </w:r>
          </w:p>
        </w:tc>
        <w:tc>
          <w:tcPr>
            <w:tcW w:w="261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三级主任科员</w:t>
            </w:r>
          </w:p>
        </w:tc>
        <w:tc>
          <w:tcPr>
            <w:tcW w:w="153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15265635566</w:t>
            </w:r>
          </w:p>
        </w:tc>
        <w:tc>
          <w:tcPr>
            <w:tcW w:w="1612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1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西小章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颜家楼</w:t>
            </w:r>
          </w:p>
        </w:tc>
        <w:tc>
          <w:tcPr>
            <w:tcW w:w="155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Y014370724</w:t>
            </w:r>
          </w:p>
        </w:tc>
        <w:tc>
          <w:tcPr>
            <w:tcW w:w="141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3.065</w:t>
            </w:r>
          </w:p>
        </w:tc>
        <w:tc>
          <w:tcPr>
            <w:tcW w:w="11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董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锐</w:t>
            </w:r>
          </w:p>
        </w:tc>
        <w:tc>
          <w:tcPr>
            <w:tcW w:w="261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党工委副书记</w:t>
            </w:r>
          </w:p>
        </w:tc>
        <w:tc>
          <w:tcPr>
            <w:tcW w:w="153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13780861992</w:t>
            </w:r>
          </w:p>
        </w:tc>
        <w:tc>
          <w:tcPr>
            <w:tcW w:w="1612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1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迟家庄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平安峪</w:t>
            </w:r>
          </w:p>
        </w:tc>
        <w:tc>
          <w:tcPr>
            <w:tcW w:w="155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Y015370724</w:t>
            </w:r>
          </w:p>
        </w:tc>
        <w:tc>
          <w:tcPr>
            <w:tcW w:w="141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5.254</w:t>
            </w:r>
          </w:p>
        </w:tc>
        <w:tc>
          <w:tcPr>
            <w:tcW w:w="11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强</w:t>
            </w:r>
          </w:p>
        </w:tc>
        <w:tc>
          <w:tcPr>
            <w:tcW w:w="261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社会事务办公室副主任</w:t>
            </w:r>
          </w:p>
        </w:tc>
        <w:tc>
          <w:tcPr>
            <w:tcW w:w="153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13793618733</w:t>
            </w:r>
          </w:p>
        </w:tc>
        <w:tc>
          <w:tcPr>
            <w:tcW w:w="1612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1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14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豹伏岭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李家庄子</w:t>
            </w:r>
          </w:p>
        </w:tc>
        <w:tc>
          <w:tcPr>
            <w:tcW w:w="155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Y027370724</w:t>
            </w:r>
          </w:p>
        </w:tc>
        <w:tc>
          <w:tcPr>
            <w:tcW w:w="141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7.281</w:t>
            </w:r>
          </w:p>
        </w:tc>
        <w:tc>
          <w:tcPr>
            <w:tcW w:w="11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王文波</w:t>
            </w:r>
          </w:p>
        </w:tc>
        <w:tc>
          <w:tcPr>
            <w:tcW w:w="261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农业综合服务中心主任</w:t>
            </w:r>
          </w:p>
        </w:tc>
        <w:tc>
          <w:tcPr>
            <w:tcW w:w="153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15069681106</w:t>
            </w:r>
          </w:p>
        </w:tc>
        <w:tc>
          <w:tcPr>
            <w:tcW w:w="1612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1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薛家庙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邱家庄</w:t>
            </w:r>
          </w:p>
        </w:tc>
        <w:tc>
          <w:tcPr>
            <w:tcW w:w="155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Y003370724</w:t>
            </w:r>
          </w:p>
        </w:tc>
        <w:tc>
          <w:tcPr>
            <w:tcW w:w="141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4.77</w:t>
            </w:r>
          </w:p>
        </w:tc>
        <w:tc>
          <w:tcPr>
            <w:tcW w:w="11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刘焕波</w:t>
            </w:r>
          </w:p>
        </w:tc>
        <w:tc>
          <w:tcPr>
            <w:tcW w:w="261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党工委委员</w:t>
            </w:r>
          </w:p>
        </w:tc>
        <w:tc>
          <w:tcPr>
            <w:tcW w:w="153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13583605998</w:t>
            </w:r>
          </w:p>
        </w:tc>
        <w:tc>
          <w:tcPr>
            <w:tcW w:w="1612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1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17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七贤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洼子（冶源段）</w:t>
            </w:r>
          </w:p>
        </w:tc>
        <w:tc>
          <w:tcPr>
            <w:tcW w:w="155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Y006370724</w:t>
            </w:r>
          </w:p>
        </w:tc>
        <w:tc>
          <w:tcPr>
            <w:tcW w:w="141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0.734</w:t>
            </w:r>
          </w:p>
        </w:tc>
        <w:tc>
          <w:tcPr>
            <w:tcW w:w="11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许致林</w:t>
            </w:r>
          </w:p>
        </w:tc>
        <w:tc>
          <w:tcPr>
            <w:tcW w:w="261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党工委委员、副主任</w:t>
            </w:r>
          </w:p>
        </w:tc>
        <w:tc>
          <w:tcPr>
            <w:tcW w:w="153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15505365071</w:t>
            </w:r>
          </w:p>
        </w:tc>
        <w:tc>
          <w:tcPr>
            <w:tcW w:w="1612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辛寨街道</w:t>
            </w:r>
          </w:p>
        </w:tc>
        <w:tc>
          <w:tcPr>
            <w:tcW w:w="284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东白沙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黄山（辛寨段）</w:t>
            </w:r>
          </w:p>
        </w:tc>
        <w:tc>
          <w:tcPr>
            <w:tcW w:w="155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Y019370724</w:t>
            </w:r>
          </w:p>
        </w:tc>
        <w:tc>
          <w:tcPr>
            <w:tcW w:w="141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1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孙玉波</w:t>
            </w:r>
          </w:p>
        </w:tc>
        <w:tc>
          <w:tcPr>
            <w:tcW w:w="261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便民服务中心主任</w:t>
            </w:r>
          </w:p>
        </w:tc>
        <w:tc>
          <w:tcPr>
            <w:tcW w:w="153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13406650701</w:t>
            </w:r>
          </w:p>
        </w:tc>
        <w:tc>
          <w:tcPr>
            <w:tcW w:w="1612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746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19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乜家河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吴家庙（辛寨段）</w:t>
            </w:r>
          </w:p>
        </w:tc>
        <w:tc>
          <w:tcPr>
            <w:tcW w:w="155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Y028370724</w:t>
            </w:r>
          </w:p>
        </w:tc>
        <w:tc>
          <w:tcPr>
            <w:tcW w:w="141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3.4</w:t>
            </w:r>
          </w:p>
        </w:tc>
        <w:tc>
          <w:tcPr>
            <w:tcW w:w="11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峰</w:t>
            </w:r>
          </w:p>
        </w:tc>
        <w:tc>
          <w:tcPr>
            <w:tcW w:w="261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街道党工委委员</w:t>
            </w:r>
          </w:p>
        </w:tc>
        <w:tc>
          <w:tcPr>
            <w:tcW w:w="153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13793671188</w:t>
            </w:r>
          </w:p>
        </w:tc>
        <w:tc>
          <w:tcPr>
            <w:tcW w:w="1612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70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朱家庄子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桲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椤峪（辛寨段）</w:t>
            </w:r>
          </w:p>
        </w:tc>
        <w:tc>
          <w:tcPr>
            <w:tcW w:w="155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Y035370724</w:t>
            </w:r>
          </w:p>
        </w:tc>
        <w:tc>
          <w:tcPr>
            <w:tcW w:w="141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9.5</w:t>
            </w:r>
          </w:p>
        </w:tc>
        <w:tc>
          <w:tcPr>
            <w:tcW w:w="11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徐中书</w:t>
            </w:r>
          </w:p>
        </w:tc>
        <w:tc>
          <w:tcPr>
            <w:tcW w:w="261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社会事务办公室副主任</w:t>
            </w:r>
          </w:p>
        </w:tc>
        <w:tc>
          <w:tcPr>
            <w:tcW w:w="153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13721959694</w:t>
            </w:r>
          </w:p>
        </w:tc>
        <w:tc>
          <w:tcPr>
            <w:tcW w:w="1612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21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张陆店子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盘阳</w:t>
            </w:r>
          </w:p>
        </w:tc>
        <w:tc>
          <w:tcPr>
            <w:tcW w:w="155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Y031370724</w:t>
            </w:r>
          </w:p>
        </w:tc>
        <w:tc>
          <w:tcPr>
            <w:tcW w:w="141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4.054</w:t>
            </w:r>
          </w:p>
        </w:tc>
        <w:tc>
          <w:tcPr>
            <w:tcW w:w="11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峰</w:t>
            </w:r>
          </w:p>
        </w:tc>
        <w:tc>
          <w:tcPr>
            <w:tcW w:w="261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街道党工委委员</w:t>
            </w:r>
          </w:p>
        </w:tc>
        <w:tc>
          <w:tcPr>
            <w:tcW w:w="153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13793671188</w:t>
            </w:r>
          </w:p>
        </w:tc>
        <w:tc>
          <w:tcPr>
            <w:tcW w:w="1612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王家楼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辛寨</w:t>
            </w:r>
          </w:p>
        </w:tc>
        <w:tc>
          <w:tcPr>
            <w:tcW w:w="155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Y034370724</w:t>
            </w:r>
          </w:p>
        </w:tc>
        <w:tc>
          <w:tcPr>
            <w:tcW w:w="141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4.483</w:t>
            </w:r>
          </w:p>
        </w:tc>
        <w:tc>
          <w:tcPr>
            <w:tcW w:w="11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王玉伟</w:t>
            </w:r>
          </w:p>
        </w:tc>
        <w:tc>
          <w:tcPr>
            <w:tcW w:w="261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街道办事处主任助理</w:t>
            </w:r>
          </w:p>
        </w:tc>
        <w:tc>
          <w:tcPr>
            <w:tcW w:w="153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18805363621</w:t>
            </w:r>
          </w:p>
        </w:tc>
        <w:tc>
          <w:tcPr>
            <w:tcW w:w="1612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红庙子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营乜路</w:t>
            </w:r>
          </w:p>
        </w:tc>
        <w:tc>
          <w:tcPr>
            <w:tcW w:w="155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Y041370724</w:t>
            </w:r>
          </w:p>
        </w:tc>
        <w:tc>
          <w:tcPr>
            <w:tcW w:w="141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4.992</w:t>
            </w:r>
          </w:p>
        </w:tc>
        <w:tc>
          <w:tcPr>
            <w:tcW w:w="11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王玉伟</w:t>
            </w:r>
          </w:p>
        </w:tc>
        <w:tc>
          <w:tcPr>
            <w:tcW w:w="261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街道办事处主任助理</w:t>
            </w:r>
          </w:p>
        </w:tc>
        <w:tc>
          <w:tcPr>
            <w:tcW w:w="153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18805363621</w:t>
            </w:r>
          </w:p>
        </w:tc>
        <w:tc>
          <w:tcPr>
            <w:tcW w:w="1612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773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24</w:t>
            </w:r>
          </w:p>
        </w:tc>
        <w:tc>
          <w:tcPr>
            <w:tcW w:w="1276" w:type="dxa"/>
            <w:vMerge w:val="restart"/>
            <w:vAlign w:val="center"/>
          </w:tcPr>
          <w:p w:rsidR="00733CE4" w:rsidRPr="00040A6A" w:rsidRDefault="00733CE4" w:rsidP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五井镇</w:t>
            </w:r>
          </w:p>
        </w:tc>
        <w:tc>
          <w:tcPr>
            <w:tcW w:w="2844" w:type="dxa"/>
            <w:vAlign w:val="center"/>
          </w:tcPr>
          <w:p w:rsidR="00733CE4" w:rsidRPr="00040A6A" w:rsidRDefault="00733CE4" w:rsidP="00561AD4">
            <w:pPr>
              <w:spacing w:after="0"/>
              <w:ind w:firstLineChars="49" w:firstLine="103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洼子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五井（五井段）</w:t>
            </w:r>
          </w:p>
        </w:tc>
        <w:tc>
          <w:tcPr>
            <w:tcW w:w="155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Y009370724</w:t>
            </w:r>
          </w:p>
        </w:tc>
        <w:tc>
          <w:tcPr>
            <w:tcW w:w="1416" w:type="dxa"/>
            <w:vAlign w:val="center"/>
          </w:tcPr>
          <w:p w:rsidR="00733CE4" w:rsidRPr="00040A6A" w:rsidRDefault="00733CE4" w:rsidP="00561AD4">
            <w:pPr>
              <w:spacing w:after="0"/>
              <w:ind w:firstLineChars="147" w:firstLine="309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0.3</w:t>
            </w:r>
          </w:p>
        </w:tc>
        <w:tc>
          <w:tcPr>
            <w:tcW w:w="1176" w:type="dxa"/>
            <w:vAlign w:val="center"/>
          </w:tcPr>
          <w:p w:rsidR="00733CE4" w:rsidRPr="00040A6A" w:rsidRDefault="00733CE4" w:rsidP="00561AD4">
            <w:pPr>
              <w:spacing w:after="0"/>
              <w:ind w:firstLineChars="49" w:firstLine="103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冯海霞</w:t>
            </w:r>
          </w:p>
        </w:tc>
        <w:tc>
          <w:tcPr>
            <w:tcW w:w="261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财政金融服务中心主任</w:t>
            </w:r>
          </w:p>
        </w:tc>
        <w:tc>
          <w:tcPr>
            <w:tcW w:w="153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13964733633</w:t>
            </w:r>
          </w:p>
        </w:tc>
        <w:tc>
          <w:tcPr>
            <w:tcW w:w="1612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711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 w:rsidP="00733CE4">
            <w:pPr>
              <w:pStyle w:val="a6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733CE4" w:rsidRPr="00040A6A" w:rsidRDefault="00733CE4" w:rsidP="00561AD4">
            <w:pPr>
              <w:spacing w:after="0"/>
              <w:ind w:firstLineChars="48" w:firstLine="101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谭家小崔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花园河</w:t>
            </w:r>
          </w:p>
        </w:tc>
        <w:tc>
          <w:tcPr>
            <w:tcW w:w="155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Y021370724</w:t>
            </w:r>
          </w:p>
        </w:tc>
        <w:tc>
          <w:tcPr>
            <w:tcW w:w="1416" w:type="dxa"/>
            <w:vAlign w:val="center"/>
          </w:tcPr>
          <w:p w:rsidR="00733CE4" w:rsidRPr="00040A6A" w:rsidRDefault="00733CE4">
            <w:pPr>
              <w:spacing w:after="0"/>
              <w:ind w:firstLineChars="150" w:firstLine="315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6.08</w:t>
            </w:r>
          </w:p>
        </w:tc>
        <w:tc>
          <w:tcPr>
            <w:tcW w:w="1176" w:type="dxa"/>
            <w:vAlign w:val="center"/>
          </w:tcPr>
          <w:p w:rsidR="00733CE4" w:rsidRPr="00040A6A" w:rsidRDefault="00733CE4" w:rsidP="00561AD4">
            <w:pPr>
              <w:spacing w:after="0"/>
              <w:ind w:firstLineChars="48" w:firstLine="101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刘瑞芹</w:t>
            </w:r>
          </w:p>
        </w:tc>
        <w:tc>
          <w:tcPr>
            <w:tcW w:w="261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人大主席</w:t>
            </w:r>
          </w:p>
        </w:tc>
        <w:tc>
          <w:tcPr>
            <w:tcW w:w="153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13864611766</w:t>
            </w:r>
          </w:p>
        </w:tc>
        <w:tc>
          <w:tcPr>
            <w:tcW w:w="1612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932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26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石河桥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青石崖（五井段）</w:t>
            </w:r>
          </w:p>
        </w:tc>
        <w:tc>
          <w:tcPr>
            <w:tcW w:w="1550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Y025370724</w:t>
            </w:r>
          </w:p>
        </w:tc>
        <w:tc>
          <w:tcPr>
            <w:tcW w:w="1416" w:type="dxa"/>
            <w:vAlign w:val="center"/>
          </w:tcPr>
          <w:p w:rsidR="00733CE4" w:rsidRPr="00040A6A" w:rsidRDefault="00733CE4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4.7</w:t>
            </w:r>
          </w:p>
        </w:tc>
        <w:tc>
          <w:tcPr>
            <w:tcW w:w="1176" w:type="dxa"/>
            <w:vAlign w:val="center"/>
          </w:tcPr>
          <w:p w:rsidR="00733CE4" w:rsidRPr="00040A6A" w:rsidRDefault="00733CE4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曾宪凯</w:t>
            </w:r>
          </w:p>
        </w:tc>
        <w:tc>
          <w:tcPr>
            <w:tcW w:w="2616" w:type="dxa"/>
            <w:vAlign w:val="center"/>
          </w:tcPr>
          <w:p w:rsidR="00733CE4" w:rsidRPr="00040A6A" w:rsidRDefault="00733CE4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党委委员</w:t>
            </w:r>
          </w:p>
        </w:tc>
        <w:tc>
          <w:tcPr>
            <w:tcW w:w="1536" w:type="dxa"/>
            <w:vAlign w:val="center"/>
          </w:tcPr>
          <w:p w:rsidR="00733CE4" w:rsidRPr="00040A6A" w:rsidRDefault="00733CE4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16653668578</w:t>
            </w:r>
          </w:p>
        </w:tc>
        <w:tc>
          <w:tcPr>
            <w:tcW w:w="1612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62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27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寺头镇</w:t>
            </w:r>
          </w:p>
        </w:tc>
        <w:tc>
          <w:tcPr>
            <w:tcW w:w="2844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王龙路（寺头段）</w:t>
            </w:r>
          </w:p>
        </w:tc>
        <w:tc>
          <w:tcPr>
            <w:tcW w:w="1550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Y018370724</w:t>
            </w:r>
          </w:p>
        </w:tc>
        <w:tc>
          <w:tcPr>
            <w:tcW w:w="1416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3.6</w:t>
            </w:r>
          </w:p>
        </w:tc>
        <w:tc>
          <w:tcPr>
            <w:tcW w:w="1176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付志鹏</w:t>
            </w:r>
          </w:p>
        </w:tc>
        <w:tc>
          <w:tcPr>
            <w:tcW w:w="2616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副科级干部</w:t>
            </w:r>
          </w:p>
        </w:tc>
        <w:tc>
          <w:tcPr>
            <w:tcW w:w="1536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13615363303</w:t>
            </w:r>
          </w:p>
        </w:tc>
        <w:tc>
          <w:tcPr>
            <w:tcW w:w="1612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62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28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黄山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西安（寺头段）</w:t>
            </w:r>
          </w:p>
        </w:tc>
        <w:tc>
          <w:tcPr>
            <w:tcW w:w="1550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Y013370724</w:t>
            </w:r>
          </w:p>
        </w:tc>
        <w:tc>
          <w:tcPr>
            <w:tcW w:w="1416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4.1</w:t>
            </w:r>
          </w:p>
        </w:tc>
        <w:tc>
          <w:tcPr>
            <w:tcW w:w="1176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张召福</w:t>
            </w:r>
          </w:p>
        </w:tc>
        <w:tc>
          <w:tcPr>
            <w:tcW w:w="2616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党委委员</w:t>
            </w:r>
          </w:p>
        </w:tc>
        <w:tc>
          <w:tcPr>
            <w:tcW w:w="1536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15621777001</w:t>
            </w:r>
          </w:p>
        </w:tc>
        <w:tc>
          <w:tcPr>
            <w:tcW w:w="1612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768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29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吕匣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鲍庄</w:t>
            </w:r>
          </w:p>
        </w:tc>
        <w:tc>
          <w:tcPr>
            <w:tcW w:w="1550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Y016370724</w:t>
            </w:r>
          </w:p>
        </w:tc>
        <w:tc>
          <w:tcPr>
            <w:tcW w:w="1416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8.052</w:t>
            </w:r>
          </w:p>
        </w:tc>
        <w:tc>
          <w:tcPr>
            <w:tcW w:w="1176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陈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涛</w:t>
            </w:r>
          </w:p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王秀明</w:t>
            </w:r>
          </w:p>
        </w:tc>
        <w:tc>
          <w:tcPr>
            <w:tcW w:w="2616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副科级干部</w:t>
            </w:r>
          </w:p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副科级干部</w:t>
            </w:r>
          </w:p>
        </w:tc>
        <w:tc>
          <w:tcPr>
            <w:tcW w:w="1536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13905362661</w:t>
            </w:r>
          </w:p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15621777003</w:t>
            </w:r>
          </w:p>
        </w:tc>
        <w:tc>
          <w:tcPr>
            <w:tcW w:w="1612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112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李季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箕子山</w:t>
            </w:r>
          </w:p>
        </w:tc>
        <w:tc>
          <w:tcPr>
            <w:tcW w:w="1550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Y017370724</w:t>
            </w:r>
          </w:p>
        </w:tc>
        <w:tc>
          <w:tcPr>
            <w:tcW w:w="1416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5.965</w:t>
            </w:r>
          </w:p>
        </w:tc>
        <w:tc>
          <w:tcPr>
            <w:tcW w:w="1176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高瑞志</w:t>
            </w:r>
          </w:p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付志鹏</w:t>
            </w:r>
          </w:p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谭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利</w:t>
            </w:r>
          </w:p>
        </w:tc>
        <w:tc>
          <w:tcPr>
            <w:tcW w:w="2616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人大副主席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br/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副科级干部</w:t>
            </w:r>
          </w:p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副科级干部</w:t>
            </w:r>
          </w:p>
        </w:tc>
        <w:tc>
          <w:tcPr>
            <w:tcW w:w="1536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15621777088</w:t>
            </w:r>
          </w:p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13615363303</w:t>
            </w:r>
          </w:p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15621777005</w:t>
            </w:r>
          </w:p>
        </w:tc>
        <w:tc>
          <w:tcPr>
            <w:tcW w:w="1612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852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31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九山镇</w:t>
            </w:r>
          </w:p>
        </w:tc>
        <w:tc>
          <w:tcPr>
            <w:tcW w:w="284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南店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宋王庄</w:t>
            </w:r>
          </w:p>
        </w:tc>
        <w:tc>
          <w:tcPr>
            <w:tcW w:w="155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Y022370724</w:t>
            </w:r>
          </w:p>
        </w:tc>
        <w:tc>
          <w:tcPr>
            <w:tcW w:w="141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4.334</w:t>
            </w:r>
          </w:p>
        </w:tc>
        <w:tc>
          <w:tcPr>
            <w:tcW w:w="11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祝介贵</w:t>
            </w:r>
          </w:p>
        </w:tc>
        <w:tc>
          <w:tcPr>
            <w:tcW w:w="261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  <w:t>党委委员</w:t>
            </w:r>
          </w:p>
        </w:tc>
        <w:tc>
          <w:tcPr>
            <w:tcW w:w="153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13964781500</w:t>
            </w:r>
          </w:p>
        </w:tc>
        <w:tc>
          <w:tcPr>
            <w:tcW w:w="1612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79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铜陵关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牛寨</w:t>
            </w:r>
          </w:p>
        </w:tc>
        <w:tc>
          <w:tcPr>
            <w:tcW w:w="155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Y023370724</w:t>
            </w:r>
          </w:p>
        </w:tc>
        <w:tc>
          <w:tcPr>
            <w:tcW w:w="141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4.955</w:t>
            </w:r>
          </w:p>
        </w:tc>
        <w:tc>
          <w:tcPr>
            <w:tcW w:w="11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张怀忠</w:t>
            </w:r>
          </w:p>
        </w:tc>
        <w:tc>
          <w:tcPr>
            <w:tcW w:w="261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副镇长</w:t>
            </w:r>
          </w:p>
        </w:tc>
        <w:tc>
          <w:tcPr>
            <w:tcW w:w="153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13853632185</w:t>
            </w:r>
          </w:p>
        </w:tc>
        <w:tc>
          <w:tcPr>
            <w:tcW w:w="1612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62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九山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抬头</w:t>
            </w:r>
          </w:p>
        </w:tc>
        <w:tc>
          <w:tcPr>
            <w:tcW w:w="155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Y024370724</w:t>
            </w:r>
          </w:p>
        </w:tc>
        <w:tc>
          <w:tcPr>
            <w:tcW w:w="141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10.046</w:t>
            </w:r>
          </w:p>
        </w:tc>
        <w:tc>
          <w:tcPr>
            <w:tcW w:w="11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虎</w:t>
            </w:r>
          </w:p>
        </w:tc>
        <w:tc>
          <w:tcPr>
            <w:tcW w:w="261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副镇长</w:t>
            </w:r>
          </w:p>
        </w:tc>
        <w:tc>
          <w:tcPr>
            <w:tcW w:w="153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15264435656</w:t>
            </w:r>
          </w:p>
        </w:tc>
        <w:tc>
          <w:tcPr>
            <w:tcW w:w="1612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34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蒋峪镇</w:t>
            </w:r>
          </w:p>
        </w:tc>
        <w:tc>
          <w:tcPr>
            <w:tcW w:w="2844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蒋峪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北蒲沟</w:t>
            </w:r>
          </w:p>
        </w:tc>
        <w:tc>
          <w:tcPr>
            <w:tcW w:w="1550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Y037370724</w:t>
            </w:r>
          </w:p>
        </w:tc>
        <w:tc>
          <w:tcPr>
            <w:tcW w:w="1416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7.661</w:t>
            </w:r>
          </w:p>
        </w:tc>
        <w:tc>
          <w:tcPr>
            <w:tcW w:w="11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阳</w:t>
            </w:r>
          </w:p>
        </w:tc>
        <w:tc>
          <w:tcPr>
            <w:tcW w:w="261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经发办副主任</w:t>
            </w:r>
          </w:p>
        </w:tc>
        <w:tc>
          <w:tcPr>
            <w:tcW w:w="153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15763635056</w:t>
            </w:r>
          </w:p>
        </w:tc>
        <w:tc>
          <w:tcPr>
            <w:tcW w:w="1612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东蒋峪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东段</w:t>
            </w:r>
          </w:p>
        </w:tc>
        <w:tc>
          <w:tcPr>
            <w:tcW w:w="1550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Y020370724</w:t>
            </w:r>
          </w:p>
        </w:tc>
        <w:tc>
          <w:tcPr>
            <w:tcW w:w="1416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7.984</w:t>
            </w:r>
          </w:p>
        </w:tc>
        <w:tc>
          <w:tcPr>
            <w:tcW w:w="11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刘增祥</w:t>
            </w:r>
          </w:p>
        </w:tc>
        <w:tc>
          <w:tcPr>
            <w:tcW w:w="261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副科级干部</w:t>
            </w:r>
          </w:p>
        </w:tc>
        <w:tc>
          <w:tcPr>
            <w:tcW w:w="153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13864611012</w:t>
            </w:r>
          </w:p>
        </w:tc>
        <w:tc>
          <w:tcPr>
            <w:tcW w:w="1612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36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常庄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西王家圈</w:t>
            </w:r>
          </w:p>
        </w:tc>
        <w:tc>
          <w:tcPr>
            <w:tcW w:w="1550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Y001370724</w:t>
            </w:r>
          </w:p>
        </w:tc>
        <w:tc>
          <w:tcPr>
            <w:tcW w:w="1416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4.925</w:t>
            </w:r>
          </w:p>
        </w:tc>
        <w:tc>
          <w:tcPr>
            <w:tcW w:w="11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范玉海</w:t>
            </w:r>
          </w:p>
        </w:tc>
        <w:tc>
          <w:tcPr>
            <w:tcW w:w="261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人大主席</w:t>
            </w:r>
          </w:p>
        </w:tc>
        <w:tc>
          <w:tcPr>
            <w:tcW w:w="153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15610217687</w:t>
            </w:r>
          </w:p>
        </w:tc>
        <w:tc>
          <w:tcPr>
            <w:tcW w:w="1612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37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西圈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李子行</w:t>
            </w:r>
          </w:p>
        </w:tc>
        <w:tc>
          <w:tcPr>
            <w:tcW w:w="1550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Y038370724</w:t>
            </w:r>
          </w:p>
        </w:tc>
        <w:tc>
          <w:tcPr>
            <w:tcW w:w="1416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8.367</w:t>
            </w:r>
          </w:p>
        </w:tc>
        <w:tc>
          <w:tcPr>
            <w:tcW w:w="11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赵京伟</w:t>
            </w:r>
          </w:p>
        </w:tc>
        <w:tc>
          <w:tcPr>
            <w:tcW w:w="261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农业综合服务中心主任</w:t>
            </w:r>
          </w:p>
        </w:tc>
        <w:tc>
          <w:tcPr>
            <w:tcW w:w="153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15505365118</w:t>
            </w:r>
          </w:p>
        </w:tc>
        <w:tc>
          <w:tcPr>
            <w:tcW w:w="1612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762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38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朱家庄子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桲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椤峪（蒋峪段）</w:t>
            </w:r>
          </w:p>
        </w:tc>
        <w:tc>
          <w:tcPr>
            <w:tcW w:w="155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Y035370724</w:t>
            </w:r>
          </w:p>
        </w:tc>
        <w:tc>
          <w:tcPr>
            <w:tcW w:w="141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2.053</w:t>
            </w:r>
          </w:p>
        </w:tc>
        <w:tc>
          <w:tcPr>
            <w:tcW w:w="11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赵京伟</w:t>
            </w:r>
          </w:p>
        </w:tc>
        <w:tc>
          <w:tcPr>
            <w:tcW w:w="261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农业综合服务中心主任</w:t>
            </w:r>
          </w:p>
        </w:tc>
        <w:tc>
          <w:tcPr>
            <w:tcW w:w="153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15505365118</w:t>
            </w:r>
          </w:p>
        </w:tc>
        <w:tc>
          <w:tcPr>
            <w:tcW w:w="1612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39</w:t>
            </w:r>
          </w:p>
        </w:tc>
        <w:tc>
          <w:tcPr>
            <w:tcW w:w="1276" w:type="dxa"/>
            <w:vMerge w:val="restart"/>
            <w:vAlign w:val="center"/>
          </w:tcPr>
          <w:p w:rsidR="00733CE4" w:rsidRPr="00040A6A" w:rsidRDefault="00733CE4" w:rsidP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柳山镇</w:t>
            </w:r>
          </w:p>
        </w:tc>
        <w:tc>
          <w:tcPr>
            <w:tcW w:w="284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柳山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城头</w:t>
            </w:r>
          </w:p>
        </w:tc>
        <w:tc>
          <w:tcPr>
            <w:tcW w:w="155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Y002370724</w:t>
            </w:r>
          </w:p>
        </w:tc>
        <w:tc>
          <w:tcPr>
            <w:tcW w:w="141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6.756</w:t>
            </w:r>
          </w:p>
        </w:tc>
        <w:tc>
          <w:tcPr>
            <w:tcW w:w="11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连国忠</w:t>
            </w:r>
          </w:p>
        </w:tc>
        <w:tc>
          <w:tcPr>
            <w:tcW w:w="2616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副科级干部</w:t>
            </w:r>
          </w:p>
        </w:tc>
        <w:tc>
          <w:tcPr>
            <w:tcW w:w="1536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13515408373</w:t>
            </w:r>
          </w:p>
        </w:tc>
        <w:tc>
          <w:tcPr>
            <w:tcW w:w="1612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南冯家沟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安家林</w:t>
            </w:r>
          </w:p>
        </w:tc>
        <w:tc>
          <w:tcPr>
            <w:tcW w:w="155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Y032370724</w:t>
            </w:r>
          </w:p>
        </w:tc>
        <w:tc>
          <w:tcPr>
            <w:tcW w:w="141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10.956</w:t>
            </w:r>
          </w:p>
        </w:tc>
        <w:tc>
          <w:tcPr>
            <w:tcW w:w="11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秦晓凯</w:t>
            </w:r>
          </w:p>
        </w:tc>
        <w:tc>
          <w:tcPr>
            <w:tcW w:w="2616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党建办公室副主任</w:t>
            </w:r>
          </w:p>
        </w:tc>
        <w:tc>
          <w:tcPr>
            <w:tcW w:w="1536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18765661306</w:t>
            </w:r>
          </w:p>
        </w:tc>
        <w:tc>
          <w:tcPr>
            <w:tcW w:w="1612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41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山旺镇</w:t>
            </w:r>
          </w:p>
        </w:tc>
        <w:tc>
          <w:tcPr>
            <w:tcW w:w="2844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洼子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桃花</w:t>
            </w:r>
          </w:p>
        </w:tc>
        <w:tc>
          <w:tcPr>
            <w:tcW w:w="1550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Y026370724</w:t>
            </w:r>
          </w:p>
        </w:tc>
        <w:tc>
          <w:tcPr>
            <w:tcW w:w="1416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5.909</w:t>
            </w:r>
          </w:p>
        </w:tc>
        <w:tc>
          <w:tcPr>
            <w:tcW w:w="11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朱洪亮</w:t>
            </w:r>
          </w:p>
        </w:tc>
        <w:tc>
          <w:tcPr>
            <w:tcW w:w="261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副镇长</w:t>
            </w:r>
          </w:p>
        </w:tc>
        <w:tc>
          <w:tcPr>
            <w:tcW w:w="153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13964751187</w:t>
            </w:r>
          </w:p>
        </w:tc>
        <w:tc>
          <w:tcPr>
            <w:tcW w:w="1612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乜家河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吴家庙</w:t>
            </w:r>
          </w:p>
        </w:tc>
        <w:tc>
          <w:tcPr>
            <w:tcW w:w="1550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Y028370724</w:t>
            </w:r>
          </w:p>
        </w:tc>
        <w:tc>
          <w:tcPr>
            <w:tcW w:w="1416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6.2</w:t>
            </w:r>
          </w:p>
        </w:tc>
        <w:tc>
          <w:tcPr>
            <w:tcW w:w="11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刘光华</w:t>
            </w:r>
          </w:p>
        </w:tc>
        <w:tc>
          <w:tcPr>
            <w:tcW w:w="261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党委委员</w:t>
            </w:r>
          </w:p>
        </w:tc>
        <w:tc>
          <w:tcPr>
            <w:tcW w:w="153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13863612280</w:t>
            </w:r>
          </w:p>
        </w:tc>
        <w:tc>
          <w:tcPr>
            <w:tcW w:w="1612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潍九路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乜河路</w:t>
            </w:r>
          </w:p>
        </w:tc>
        <w:tc>
          <w:tcPr>
            <w:tcW w:w="1550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Y042370724</w:t>
            </w:r>
          </w:p>
        </w:tc>
        <w:tc>
          <w:tcPr>
            <w:tcW w:w="1416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8.403</w:t>
            </w:r>
          </w:p>
        </w:tc>
        <w:tc>
          <w:tcPr>
            <w:tcW w:w="11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张本凯</w:t>
            </w:r>
          </w:p>
        </w:tc>
        <w:tc>
          <w:tcPr>
            <w:tcW w:w="261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党委委员、纪委书记</w:t>
            </w:r>
          </w:p>
        </w:tc>
        <w:tc>
          <w:tcPr>
            <w:tcW w:w="153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15264665665</w:t>
            </w:r>
          </w:p>
        </w:tc>
        <w:tc>
          <w:tcPr>
            <w:tcW w:w="1612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44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190CFD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沂山风景区发展服务中心</w:t>
            </w:r>
          </w:p>
        </w:tc>
        <w:tc>
          <w:tcPr>
            <w:tcW w:w="284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沂东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沂泉</w:t>
            </w:r>
          </w:p>
        </w:tc>
        <w:tc>
          <w:tcPr>
            <w:tcW w:w="155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Y040370724</w:t>
            </w:r>
          </w:p>
        </w:tc>
        <w:tc>
          <w:tcPr>
            <w:tcW w:w="141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4.196</w:t>
            </w:r>
          </w:p>
        </w:tc>
        <w:tc>
          <w:tcPr>
            <w:tcW w:w="117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马洪学</w:t>
            </w:r>
          </w:p>
        </w:tc>
        <w:tc>
          <w:tcPr>
            <w:tcW w:w="261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纪委书记</w:t>
            </w:r>
          </w:p>
        </w:tc>
        <w:tc>
          <w:tcPr>
            <w:tcW w:w="153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13863640885</w:t>
            </w:r>
          </w:p>
        </w:tc>
        <w:tc>
          <w:tcPr>
            <w:tcW w:w="1612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836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大关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沂山水库</w:t>
            </w:r>
          </w:p>
        </w:tc>
        <w:tc>
          <w:tcPr>
            <w:tcW w:w="155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Y039370724</w:t>
            </w:r>
          </w:p>
        </w:tc>
        <w:tc>
          <w:tcPr>
            <w:tcW w:w="141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20.127</w:t>
            </w:r>
          </w:p>
        </w:tc>
        <w:tc>
          <w:tcPr>
            <w:tcW w:w="117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殷法军</w:t>
            </w:r>
          </w:p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马洪学</w:t>
            </w:r>
          </w:p>
        </w:tc>
        <w:tc>
          <w:tcPr>
            <w:tcW w:w="261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沂山林场场长</w:t>
            </w:r>
          </w:p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纪委书记</w:t>
            </w:r>
          </w:p>
        </w:tc>
        <w:tc>
          <w:tcPr>
            <w:tcW w:w="153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13963675905</w:t>
            </w:r>
          </w:p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18263608136</w:t>
            </w:r>
          </w:p>
        </w:tc>
        <w:tc>
          <w:tcPr>
            <w:tcW w:w="1612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83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46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小关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毛窝</w:t>
            </w:r>
          </w:p>
        </w:tc>
        <w:tc>
          <w:tcPr>
            <w:tcW w:w="155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Y011370724</w:t>
            </w:r>
          </w:p>
        </w:tc>
        <w:tc>
          <w:tcPr>
            <w:tcW w:w="141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5.574</w:t>
            </w:r>
          </w:p>
        </w:tc>
        <w:tc>
          <w:tcPr>
            <w:tcW w:w="117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贾圣洁</w:t>
            </w:r>
          </w:p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马洪学</w:t>
            </w:r>
          </w:p>
        </w:tc>
        <w:tc>
          <w:tcPr>
            <w:tcW w:w="261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党委委员</w:t>
            </w:r>
          </w:p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纪委书记</w:t>
            </w:r>
          </w:p>
        </w:tc>
        <w:tc>
          <w:tcPr>
            <w:tcW w:w="153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13515362425</w:t>
            </w:r>
          </w:p>
          <w:p w:rsidR="00BB3B5F" w:rsidRPr="00040A6A" w:rsidRDefault="00BF2D6A" w:rsidP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13863640885</w:t>
            </w:r>
          </w:p>
        </w:tc>
        <w:tc>
          <w:tcPr>
            <w:tcW w:w="1612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47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190CFD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嵩山生态旅游发展服务中心</w:t>
            </w:r>
          </w:p>
        </w:tc>
        <w:tc>
          <w:tcPr>
            <w:tcW w:w="284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王龙路（嵩山段）</w:t>
            </w:r>
          </w:p>
        </w:tc>
        <w:tc>
          <w:tcPr>
            <w:tcW w:w="155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Y018370724</w:t>
            </w:r>
          </w:p>
        </w:tc>
        <w:tc>
          <w:tcPr>
            <w:tcW w:w="141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3.719</w:t>
            </w:r>
          </w:p>
        </w:tc>
        <w:tc>
          <w:tcPr>
            <w:tcW w:w="117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辛全军</w:t>
            </w:r>
          </w:p>
        </w:tc>
        <w:tc>
          <w:tcPr>
            <w:tcW w:w="261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龙门社区党委书记</w:t>
            </w:r>
          </w:p>
        </w:tc>
        <w:tc>
          <w:tcPr>
            <w:tcW w:w="1536" w:type="dxa"/>
            <w:vAlign w:val="center"/>
          </w:tcPr>
          <w:p w:rsidR="00BB3B5F" w:rsidRPr="00040A6A" w:rsidRDefault="00BF2D6A" w:rsidP="00604709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13869600138</w:t>
            </w:r>
          </w:p>
        </w:tc>
        <w:tc>
          <w:tcPr>
            <w:tcW w:w="1612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48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石河桥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青石崖</w:t>
            </w:r>
          </w:p>
        </w:tc>
        <w:tc>
          <w:tcPr>
            <w:tcW w:w="155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Y025370724</w:t>
            </w:r>
          </w:p>
        </w:tc>
        <w:tc>
          <w:tcPr>
            <w:tcW w:w="141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3.243</w:t>
            </w:r>
          </w:p>
        </w:tc>
        <w:tc>
          <w:tcPr>
            <w:tcW w:w="117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刘忠民</w:t>
            </w:r>
          </w:p>
        </w:tc>
        <w:tc>
          <w:tcPr>
            <w:tcW w:w="261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副主任</w:t>
            </w:r>
          </w:p>
        </w:tc>
        <w:tc>
          <w:tcPr>
            <w:tcW w:w="1536" w:type="dxa"/>
            <w:vAlign w:val="center"/>
          </w:tcPr>
          <w:p w:rsidR="00BB3B5F" w:rsidRPr="00040A6A" w:rsidRDefault="00BF2D6A" w:rsidP="00604709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13465369385</w:t>
            </w:r>
          </w:p>
        </w:tc>
        <w:tc>
          <w:tcPr>
            <w:tcW w:w="1612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49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190CFD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石家河生态经济发展服务中心</w:t>
            </w:r>
          </w:p>
        </w:tc>
        <w:tc>
          <w:tcPr>
            <w:tcW w:w="284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黄山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西安（石家河段）</w:t>
            </w:r>
          </w:p>
        </w:tc>
        <w:tc>
          <w:tcPr>
            <w:tcW w:w="155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Y013370724</w:t>
            </w:r>
          </w:p>
        </w:tc>
        <w:tc>
          <w:tcPr>
            <w:tcW w:w="141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4.442</w:t>
            </w:r>
          </w:p>
        </w:tc>
        <w:tc>
          <w:tcPr>
            <w:tcW w:w="117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鞠光明</w:t>
            </w:r>
          </w:p>
        </w:tc>
        <w:tc>
          <w:tcPr>
            <w:tcW w:w="261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主任</w:t>
            </w:r>
          </w:p>
        </w:tc>
        <w:tc>
          <w:tcPr>
            <w:tcW w:w="153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3658802</w:t>
            </w:r>
          </w:p>
        </w:tc>
        <w:tc>
          <w:tcPr>
            <w:tcW w:w="1612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768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东白沙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黄山（石家河段）</w:t>
            </w:r>
          </w:p>
        </w:tc>
        <w:tc>
          <w:tcPr>
            <w:tcW w:w="155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Y019370724</w:t>
            </w:r>
          </w:p>
        </w:tc>
        <w:tc>
          <w:tcPr>
            <w:tcW w:w="141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2.111</w:t>
            </w:r>
          </w:p>
        </w:tc>
        <w:tc>
          <w:tcPr>
            <w:tcW w:w="117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鞠光明</w:t>
            </w:r>
          </w:p>
        </w:tc>
        <w:tc>
          <w:tcPr>
            <w:tcW w:w="261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主任</w:t>
            </w:r>
          </w:p>
        </w:tc>
        <w:tc>
          <w:tcPr>
            <w:tcW w:w="153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3658802</w:t>
            </w:r>
          </w:p>
        </w:tc>
        <w:tc>
          <w:tcPr>
            <w:tcW w:w="1612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</w:tbl>
    <w:p w:rsidR="00BB3B5F" w:rsidRPr="00040A6A" w:rsidRDefault="00BB3B5F">
      <w:pPr>
        <w:pStyle w:val="a6"/>
        <w:shd w:val="clear" w:color="auto" w:fill="FFFFFF"/>
        <w:wordWrap w:val="0"/>
        <w:spacing w:before="0" w:beforeAutospacing="0" w:after="375" w:afterAutospacing="0" w:line="56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BB3B5F" w:rsidRPr="00040A6A" w:rsidRDefault="00BB3B5F">
      <w:pPr>
        <w:pStyle w:val="a6"/>
        <w:shd w:val="clear" w:color="auto" w:fill="FFFFFF"/>
        <w:wordWrap w:val="0"/>
        <w:spacing w:before="0" w:beforeAutospacing="0" w:after="375" w:afterAutospacing="0" w:line="56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BB3B5F" w:rsidRPr="00040A6A" w:rsidRDefault="00BB3B5F">
      <w:pPr>
        <w:pStyle w:val="a6"/>
        <w:shd w:val="clear" w:color="auto" w:fill="FFFFFF"/>
        <w:wordWrap w:val="0"/>
        <w:spacing w:before="0" w:beforeAutospacing="0" w:after="375" w:afterAutospacing="0" w:line="56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BB3B5F" w:rsidRPr="00040A6A" w:rsidRDefault="00BB3B5F">
      <w:pPr>
        <w:pStyle w:val="a6"/>
        <w:shd w:val="clear" w:color="auto" w:fill="FFFFFF"/>
        <w:wordWrap w:val="0"/>
        <w:spacing w:before="0" w:beforeAutospacing="0" w:after="375" w:afterAutospacing="0" w:line="56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BB3B5F" w:rsidRPr="00040A6A" w:rsidRDefault="00BB3B5F">
      <w:pPr>
        <w:pStyle w:val="a6"/>
        <w:shd w:val="clear" w:color="auto" w:fill="FFFFFF"/>
        <w:wordWrap w:val="0"/>
        <w:spacing w:before="0" w:beforeAutospacing="0" w:after="375" w:afterAutospacing="0" w:line="56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BB3B5F" w:rsidRPr="00040A6A" w:rsidRDefault="00BB3B5F">
      <w:pPr>
        <w:pStyle w:val="a6"/>
        <w:shd w:val="clear" w:color="auto" w:fill="FFFFFF"/>
        <w:wordWrap w:val="0"/>
        <w:spacing w:before="0" w:beforeAutospacing="0" w:after="375" w:afterAutospacing="0" w:line="56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BB3B5F" w:rsidRPr="00040A6A" w:rsidRDefault="00BF2D6A">
      <w:pPr>
        <w:pStyle w:val="a6"/>
        <w:shd w:val="clear" w:color="auto" w:fill="FFFFFF"/>
        <w:spacing w:before="0" w:beforeAutospacing="0" w:after="0" w:afterAutospacing="0" w:line="56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040A6A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lastRenderedPageBreak/>
        <w:t>附件</w:t>
      </w:r>
      <w:r w:rsidRPr="00040A6A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4</w:t>
      </w:r>
    </w:p>
    <w:p w:rsidR="00BB3B5F" w:rsidRPr="00040A6A" w:rsidRDefault="00BB3B5F">
      <w:pPr>
        <w:pStyle w:val="a6"/>
        <w:shd w:val="clear" w:color="auto" w:fill="FFFFFF"/>
        <w:spacing w:before="0" w:beforeAutospacing="0" w:after="0" w:afterAutospacing="0" w:line="24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BB3B5F" w:rsidRPr="00040A6A" w:rsidRDefault="00BF2D6A">
      <w:pPr>
        <w:pStyle w:val="a6"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eastAsia="文星标宋" w:hAnsi="Times New Roman" w:cs="Times New Roman"/>
          <w:color w:val="000000" w:themeColor="text1"/>
          <w:sz w:val="44"/>
          <w:szCs w:val="44"/>
        </w:rPr>
      </w:pPr>
      <w:r w:rsidRPr="00040A6A">
        <w:rPr>
          <w:rFonts w:ascii="Times New Roman" w:eastAsia="文星标宋" w:hAnsi="Times New Roman" w:cs="Times New Roman"/>
          <w:color w:val="000000" w:themeColor="text1"/>
          <w:sz w:val="44"/>
          <w:szCs w:val="44"/>
        </w:rPr>
        <w:t>临朐县村级路长一览表</w:t>
      </w:r>
    </w:p>
    <w:p w:rsidR="00BB3B5F" w:rsidRPr="00040A6A" w:rsidRDefault="00BB3B5F">
      <w:pPr>
        <w:pStyle w:val="a6"/>
        <w:shd w:val="clear" w:color="auto" w:fill="FFFFFF"/>
        <w:spacing w:before="0" w:beforeAutospacing="0" w:after="0" w:afterAutospacing="0" w:line="240" w:lineRule="exact"/>
        <w:jc w:val="center"/>
        <w:rPr>
          <w:rFonts w:ascii="Times New Roman" w:eastAsia="文星标宋" w:hAnsi="Times New Roman" w:cs="Times New Roman"/>
          <w:color w:val="000000" w:themeColor="text1"/>
          <w:sz w:val="44"/>
          <w:szCs w:val="44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276"/>
        <w:gridCol w:w="1276"/>
        <w:gridCol w:w="1275"/>
        <w:gridCol w:w="1701"/>
        <w:gridCol w:w="1418"/>
        <w:gridCol w:w="1984"/>
        <w:gridCol w:w="2268"/>
        <w:gridCol w:w="1560"/>
        <w:gridCol w:w="1275"/>
      </w:tblGrid>
      <w:tr w:rsidR="00BB3B5F" w:rsidRPr="00040A6A">
        <w:trPr>
          <w:trHeight w:hRule="exact" w:val="709"/>
          <w:tblHeader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镇街园区</w:t>
            </w: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村居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道路条数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总里程（</w:t>
            </w:r>
            <w:r w:rsidRPr="00040A6A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KM</w:t>
            </w:r>
            <w:r w:rsidRPr="00040A6A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村级路长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职务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涉及自然村村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联系电话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BB3B5F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城关街道</w:t>
            </w: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李家庄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1.9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孙志荣</w:t>
            </w:r>
          </w:p>
        </w:tc>
        <w:tc>
          <w:tcPr>
            <w:tcW w:w="1984" w:type="dxa"/>
            <w:vAlign w:val="center"/>
          </w:tcPr>
          <w:p w:rsidR="00BB3B5F" w:rsidRPr="00040A6A" w:rsidRDefault="000630C2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行政村</w:t>
            </w:r>
            <w:r w:rsidR="00BF2D6A"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村委委员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李家庄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13515408215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河</w:t>
            </w: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</w:t>
            </w: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崖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王长青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河崖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18366337858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尹家桥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尹文刚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尹家桥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13863661123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龙王庙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张建明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龙王庙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18866179966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月</w:t>
            </w: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</w:t>
            </w: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李玉虎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党组织书记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月庄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13964751389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平安庄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0.7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马春平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平安庄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13953679114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上石埠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王志强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上石埠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13863682599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下石埠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</w:t>
            </w: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鹏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下石埠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13805363325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篦子庄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王丰胜</w:t>
            </w:r>
          </w:p>
        </w:tc>
        <w:tc>
          <w:tcPr>
            <w:tcW w:w="1984" w:type="dxa"/>
            <w:vAlign w:val="center"/>
          </w:tcPr>
          <w:p w:rsidR="00BB3B5F" w:rsidRPr="00040A6A" w:rsidRDefault="000630C2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行政村</w:t>
            </w:r>
            <w:r w:rsidR="00BF2D6A"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篦子庄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13356360777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高家庄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高文利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高家庄村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13792630413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后马陵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王仲海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后马陵村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13953690078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郑家庄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1.8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张爱民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郑家庄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13791896577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91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13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城关街道</w:t>
            </w: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董家楼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李义成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高家庄、董家楼、郑家庄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15853657266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14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衡里炉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</w:t>
            </w: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军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党总支书记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衡里炉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13853605015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郭家庄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0.8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马永祥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首席代表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郭家庄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13792664838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60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西安村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2.9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孙兆林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 w:rsidP="006D64AF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bCs/>
                <w:color w:val="000000" w:themeColor="text1"/>
                <w:sz w:val="21"/>
                <w:szCs w:val="21"/>
              </w:rPr>
              <w:t>郑家庄、篦子庄</w:t>
            </w:r>
            <w:r w:rsidR="006D64AF">
              <w:rPr>
                <w:rStyle w:val="NormalCharacter"/>
                <w:rFonts w:ascii="Times New Roman" w:eastAsia="仿宋_GB2312" w:hAnsi="Times New Roman" w:hint="eastAsia"/>
                <w:bCs/>
                <w:color w:val="000000" w:themeColor="text1"/>
                <w:sz w:val="21"/>
                <w:szCs w:val="21"/>
              </w:rPr>
              <w:t>、</w:t>
            </w:r>
            <w:r w:rsidRPr="00040A6A">
              <w:rPr>
                <w:rStyle w:val="NormalCharacter"/>
                <w:rFonts w:ascii="Times New Roman" w:eastAsia="仿宋_GB2312" w:hAnsi="Times New Roman"/>
                <w:bCs/>
                <w:color w:val="000000" w:themeColor="text1"/>
                <w:sz w:val="21"/>
                <w:szCs w:val="21"/>
              </w:rPr>
              <w:t>衡里炉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18678010109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2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东朱封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</w:t>
            </w: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伟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kern w:val="2"/>
                <w:sz w:val="21"/>
                <w:szCs w:val="21"/>
              </w:rPr>
              <w:t>总支副书记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东朱封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13869632132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2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17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西朱封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</w:t>
            </w: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俊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村工作人员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西朱封村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13070716887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2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井田村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0.8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井光洋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kern w:val="2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kern w:val="2"/>
                <w:sz w:val="21"/>
                <w:szCs w:val="21"/>
              </w:rPr>
              <w:t>村委委员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井田村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18663614268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2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19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刘家田村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刘金星</w:t>
            </w:r>
          </w:p>
        </w:tc>
        <w:tc>
          <w:tcPr>
            <w:tcW w:w="1984" w:type="dxa"/>
            <w:vAlign w:val="center"/>
          </w:tcPr>
          <w:p w:rsidR="00BB3B5F" w:rsidRPr="00040A6A" w:rsidRDefault="000630C2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Style w:val="NormalCharacter"/>
                <w:rFonts w:ascii="Times New Roman" w:eastAsia="仿宋_GB2312" w:hAnsi="Times New Roman"/>
                <w:color w:val="000000" w:themeColor="text1"/>
                <w:kern w:val="2"/>
                <w:sz w:val="21"/>
                <w:szCs w:val="21"/>
              </w:rPr>
              <w:t>行政村</w:t>
            </w:r>
            <w:r w:rsidR="00BF2D6A"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kern w:val="2"/>
                <w:sz w:val="21"/>
                <w:szCs w:val="21"/>
              </w:rPr>
              <w:t>委委员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刘家田村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13854477208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2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丁家路口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刘秀芹</w:t>
            </w:r>
          </w:p>
        </w:tc>
        <w:tc>
          <w:tcPr>
            <w:tcW w:w="1984" w:type="dxa"/>
            <w:vAlign w:val="center"/>
          </w:tcPr>
          <w:p w:rsidR="00BB3B5F" w:rsidRPr="00040A6A" w:rsidRDefault="000630C2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kern w:val="2"/>
                <w:sz w:val="21"/>
                <w:szCs w:val="21"/>
              </w:rPr>
            </w:pPr>
            <w:r>
              <w:rPr>
                <w:rStyle w:val="NormalCharacter"/>
                <w:rFonts w:ascii="Times New Roman" w:eastAsia="仿宋_GB2312" w:hAnsi="Times New Roman"/>
                <w:color w:val="000000" w:themeColor="text1"/>
                <w:kern w:val="2"/>
                <w:sz w:val="21"/>
                <w:szCs w:val="21"/>
              </w:rPr>
              <w:t>行政村</w:t>
            </w:r>
            <w:r w:rsidR="00BF2D6A"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kern w:val="2"/>
                <w:sz w:val="21"/>
                <w:szCs w:val="21"/>
              </w:rPr>
              <w:t>委委员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/>
                <w:color w:val="000000" w:themeColor="text1"/>
                <w:kern w:val="2"/>
                <w:sz w:val="21"/>
                <w:szCs w:val="21"/>
              </w:rPr>
              <w:t>丁家路口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15318992927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2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21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田村集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初立军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kern w:val="2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kern w:val="2"/>
                <w:sz w:val="21"/>
                <w:szCs w:val="21"/>
              </w:rPr>
              <w:t>总支委员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田村集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13791621969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2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王家楼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卢平之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kern w:val="2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村工作人员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/>
                <w:color w:val="000000" w:themeColor="text1"/>
                <w:kern w:val="2"/>
                <w:sz w:val="21"/>
                <w:szCs w:val="21"/>
              </w:rPr>
              <w:t>王家楼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13561426333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2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卢家庄村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姚</w:t>
            </w: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森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kern w:val="2"/>
                <w:sz w:val="21"/>
                <w:szCs w:val="21"/>
              </w:rPr>
              <w:t>总支副书记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卢家庄村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13562696288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2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24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北五里庄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张青山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ind w:firstLineChars="100" w:firstLine="21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村委副主任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北五里庄村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13905362012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2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北陈家庄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0.6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郭中昌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首席代表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北陈家庄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13006567128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3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26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孟家庄村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马文国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首席代表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孟家庄、马家庄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13905362293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2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27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河头庄村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郭荣友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首席代表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河头庄村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13181683887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2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28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粟山村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胡文友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村党委副书记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ind w:firstLineChars="100" w:firstLine="21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粟山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13563658028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2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29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南亭子村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郭华海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总支书记</w:t>
            </w:r>
            <w:r w:rsidR="000630C2">
              <w:rPr>
                <w:rStyle w:val="NormalCharacter"/>
                <w:rFonts w:ascii="Times New Roman" w:eastAsia="仿宋_GB2312" w:hAnsi="Times New Roman" w:hint="eastAsia"/>
                <w:color w:val="000000" w:themeColor="text1"/>
                <w:sz w:val="21"/>
                <w:szCs w:val="21"/>
              </w:rPr>
              <w:t>、</w:t>
            </w: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南亭子村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13863639260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30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城关街道</w:t>
            </w: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凤凰村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刘景信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党支部书记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刁窝、山头、小峪子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13963699685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31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pStyle w:val="10"/>
              <w:widowControl w:val="0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Cs w:val="21"/>
              </w:rPr>
              <w:t>大陡沟村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pStyle w:val="10"/>
              <w:widowControl w:val="0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 w:rsidRPr="00040A6A">
              <w:rPr>
                <w:rFonts w:ascii="Times New Roman" w:eastAsia="仿宋_GB2312" w:hAnsi="Times New Roman"/>
                <w:color w:val="000000" w:themeColor="text1"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pStyle w:val="10"/>
              <w:widowControl w:val="0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 w:rsidRPr="00040A6A">
              <w:rPr>
                <w:rFonts w:ascii="Times New Roman" w:eastAsia="仿宋_GB2312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pStyle w:val="10"/>
              <w:widowControl w:val="0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Cs w:val="21"/>
              </w:rPr>
              <w:t>宫</w:t>
            </w: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Cs w:val="21"/>
              </w:rPr>
              <w:t xml:space="preserve">    </w:t>
            </w: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Cs w:val="21"/>
              </w:rPr>
              <w:t>山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widowControl w:val="0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村委委员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widowControl w:val="0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冯家陡沟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widowControl w:val="0"/>
              <w:spacing w:before="0" w:after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15725628123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付家峪村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谭金辉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首席代表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付家峪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13280138213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教场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3.1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刘立德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教场村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13608956303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34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纸坊村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刘冠良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党总支书记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纸坊村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13706465198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73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东朱堡村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迟英桂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东朱堡、西朱堡、小庄子、邱家庄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13905362787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36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柳家圈村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张传孝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聘用干部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柳家圈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3490789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37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岩头村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3.2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魏军政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村委委员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岩头村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13791851103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38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衣家庄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宋安宁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首席代表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衣家庄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14763422913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39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北朱堡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0.8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许忠顺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北朱堡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15953688808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张勤家庄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</w:t>
            </w: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波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村委委员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张勤家庄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13396360686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41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前殷家河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迟英梅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首席代表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前殷家河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13275360989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后殷家河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刘玉爱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村两委成员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后殷家河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15863658508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捎门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0.6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王春军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首席代表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捎门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13505363801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44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贺家庄村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苏长刚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贺家庄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13864663116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谭马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5.7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谭清辉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党总支书记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谭马村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158665603015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46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寨子崮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赵传卫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首席代表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寨子崮</w:t>
            </w:r>
          </w:p>
        </w:tc>
        <w:tc>
          <w:tcPr>
            <w:tcW w:w="1560" w:type="dxa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15064668689</w:t>
            </w:r>
          </w:p>
          <w:p w:rsidR="00BB3B5F" w:rsidRPr="00040A6A" w:rsidRDefault="00BB3B5F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</w:p>
          <w:p w:rsidR="00BB3B5F" w:rsidRPr="00040A6A" w:rsidRDefault="00BB3B5F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</w:p>
          <w:p w:rsidR="00BB3B5F" w:rsidRPr="00040A6A" w:rsidRDefault="00BB3B5F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</w:p>
          <w:p w:rsidR="00BB3B5F" w:rsidRPr="00040A6A" w:rsidRDefault="00BB3B5F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</w:p>
          <w:p w:rsidR="00BB3B5F" w:rsidRPr="00040A6A" w:rsidRDefault="00BB3B5F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</w:p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15064668689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369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47</w:t>
            </w:r>
          </w:p>
        </w:tc>
        <w:tc>
          <w:tcPr>
            <w:tcW w:w="1276" w:type="dxa"/>
            <w:vMerge w:val="restart"/>
            <w:vAlign w:val="center"/>
          </w:tcPr>
          <w:p w:rsidR="00733CE4" w:rsidRPr="00040A6A" w:rsidRDefault="00733CE4" w:rsidP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东城街道</w:t>
            </w: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营子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733CE4" w:rsidRPr="00040A6A" w:rsidRDefault="00733CE4" w:rsidP="00561AD4">
            <w:pPr>
              <w:spacing w:after="0"/>
              <w:ind w:firstLineChars="49" w:firstLine="103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许学利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首席代表</w:t>
            </w:r>
          </w:p>
        </w:tc>
        <w:tc>
          <w:tcPr>
            <w:tcW w:w="2268" w:type="dxa"/>
            <w:vAlign w:val="center"/>
          </w:tcPr>
          <w:p w:rsidR="00733CE4" w:rsidRPr="00040A6A" w:rsidRDefault="00733CE4" w:rsidP="00561AD4">
            <w:pPr>
              <w:spacing w:after="0"/>
              <w:ind w:firstLineChars="49" w:firstLine="103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营龙路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东阳路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15053625666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369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48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 w:rsidP="00733C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毕家沟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ind w:firstLineChars="50" w:firstLine="105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杨洪广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总支书记</w:t>
            </w:r>
          </w:p>
        </w:tc>
        <w:tc>
          <w:tcPr>
            <w:tcW w:w="2268" w:type="dxa"/>
            <w:vAlign w:val="center"/>
          </w:tcPr>
          <w:p w:rsidR="00733CE4" w:rsidRPr="00040A6A" w:rsidRDefault="00733CE4" w:rsidP="00561AD4">
            <w:pPr>
              <w:spacing w:after="0"/>
              <w:ind w:firstLineChars="98" w:firstLine="206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毕家沟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13589190808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369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49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 w:rsidP="00733C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相家楼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1.0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相法昌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ind w:firstLineChars="50" w:firstLine="105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自然村负责人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ind w:firstLineChars="100" w:firstLine="21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相家楼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13853627806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629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刘迪沟（樊家庙）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0.4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樊文军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网格长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刘迪沟（樊家庙）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13806364000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369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51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刘迪沟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吕学生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党总支书记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tabs>
                <w:tab w:val="center" w:pos="767"/>
                <w:tab w:val="right" w:pos="1416"/>
              </w:tabs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刘迪沟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15606367666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369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52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下李家崖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李</w:t>
            </w: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云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自然村负责人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下李家崖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13854409479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369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53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董家崖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0.8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吕世井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自然村负责人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董家崖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13963675163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369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54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左家河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1.0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刘丰会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自然村负责人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左家河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13806364381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369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55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东贾家庄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0.8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郑来玉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党总支书记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东贾家庄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13805362400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369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56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杨家庄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1.7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吴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凯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负责人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杨家庄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18705441888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369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57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郝家庄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郝大新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自然村负责人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郝家庄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13793671177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369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58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咸富楼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1.6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曾凡民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自然村负责人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咸富楼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18678019433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369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59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黄家洼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0.6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周立建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自然村负责人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黄家洼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13964716868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369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60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大周家庄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0.6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周世昌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自然村负责人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大周家庄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13589187979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369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61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小周家庄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0.9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周世廷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自然村负责人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小周家庄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15864329752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369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62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王家楼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0.6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王兆秀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自然村负责人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王家楼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15805363843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369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63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刘家河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0.7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刘西宽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自然村负责人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刘家河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13562629799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369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64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刘家庄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0.7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刘光圣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自然村负责人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刘家庄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13806360678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369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65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陈家河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陈百学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自然村负责人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陈家河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13583666633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369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66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祝家河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1.9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曾国卿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自然村负责人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祝家河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15505363288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369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67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沙崖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王庆军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自然村负责人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沙崖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13505364168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 w:rsidTr="00FF2199">
        <w:trPr>
          <w:trHeight w:hRule="exact" w:val="58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68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东城街道</w:t>
            </w: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夏石庙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曾凡凯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首席代表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tabs>
                <w:tab w:val="left" w:pos="342"/>
              </w:tabs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夏石庙、姚家庄、夏庄子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13791621888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2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69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孙家庄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窦金生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首席代表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孙家庄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13001535788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2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70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南赵家河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赵宗波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首席代表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南赵家河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13563648628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2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71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曾家小庄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曾凡诰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首席代表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曾家小庄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13869600788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2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72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北赵家河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赵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利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首席代表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北赵家河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13963603596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2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73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吴家上庄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吴金伟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首席代表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吴家上庄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13562690909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2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74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吴家庙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吴维智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首表代表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吴家庙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13721972888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2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颜家洼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颜</w:t>
            </w: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海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首表代表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颜家洼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18653667577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2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76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泥沟子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葛长军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首表代表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泥沟子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13869611300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2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77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窦家洼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窦锦建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首表代表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窦家洼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bCs/>
                <w:color w:val="000000" w:themeColor="text1"/>
                <w:sz w:val="21"/>
                <w:szCs w:val="21"/>
              </w:rPr>
              <w:t>13608956336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2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78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张家焦窦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陈立山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张家焦窦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15866159206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2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79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陈家焦窦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陈洪福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陈家焦窦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13583617953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2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80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刘家焦窦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刘玉奎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刘家焦窦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13465655876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2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81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长沟</w:t>
            </w:r>
          </w:p>
        </w:tc>
        <w:tc>
          <w:tcPr>
            <w:tcW w:w="1275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高树东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长沟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15053625998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2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82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赵贵明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村委委员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长沟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13356733007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2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83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徐家官庄</w:t>
            </w:r>
          </w:p>
        </w:tc>
        <w:tc>
          <w:tcPr>
            <w:tcW w:w="1275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2.6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徐传达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徐家官庄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13864660178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2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84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武光利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村委委员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徐家官庄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15853668196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2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85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孔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</w:t>
            </w:r>
          </w:p>
        </w:tc>
        <w:tc>
          <w:tcPr>
            <w:tcW w:w="1275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蒋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胜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孔村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13869600517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2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86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马成军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孔村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13792617568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87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东城街道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吴家焦窦</w:t>
            </w:r>
          </w:p>
        </w:tc>
        <w:tc>
          <w:tcPr>
            <w:tcW w:w="1275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马明政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吴家焦窦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15763093288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88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陈明云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网格员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吴家焦窦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15265639810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89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丁家焦窦</w:t>
            </w:r>
          </w:p>
        </w:tc>
        <w:tc>
          <w:tcPr>
            <w:tcW w:w="1275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丁洪利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丁家焦窦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15163696166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90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丁群磊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村委委员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丁家焦窦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15264448006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91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冯家营</w:t>
            </w:r>
          </w:p>
        </w:tc>
        <w:tc>
          <w:tcPr>
            <w:tcW w:w="1275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冯春克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冯家营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18763641727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92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冯春喜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村民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冯家营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3693045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93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小北店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刘玉杰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首席代表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小北店、七贤店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13583605525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94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青崖头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张传师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倪家沟、崔家河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15762658222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95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初家庄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魏金红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初家庄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13054797659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96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竹寺沟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2.14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魏守滨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竹寺沟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3673186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97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崔家河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马晓丽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首席代表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青崖头、北朱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13774943942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98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倪家沟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0.8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马青永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首席代表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青崖头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13791858921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99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北朱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，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马永良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首席代表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崔家河、朱位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13562603868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小辛庄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马明朋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首席代表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小辛庄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13791661258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101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前合水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朱文军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首席代表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后合水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13573657710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102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后合水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董海江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首席代表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前合水、吕家洼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15169564444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103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林家庄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林绍山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林家庄、吕家洼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15963420398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104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付家庄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朱际展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首席代表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吕家洼、长沟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13780887001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105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蒋家河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刘万利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首席代表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蒋家河、林家庄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15053650753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106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吕家洼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吕世祯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首席代表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吕家洼、后合水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15865360388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107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东城街道</w:t>
            </w: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七贤店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磊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七贤店、牛山西头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13793682800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108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牛山西头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马玉山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七贤店、李家崖头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13573678888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109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罗家树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林树峰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罗家树、牛山西头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15054419628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110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靳家庄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张付仁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首席代表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靳家庄、朱壁店子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13280182826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111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朱壁店子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李培俊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首席代表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靳家庄、李家崖头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15866597876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112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李家崖头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刘国海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首席代表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张家庄子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13406657779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113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张家庄子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0.8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林东山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首席代表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李家崖头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13589188022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114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甘石沟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高增中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总支书记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甘石沟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13706463757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115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高家庄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高平荣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总支书记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高家庄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13791850206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116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韩家庄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韩太国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韩家庄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13863682923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117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贾家庄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贾炳署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总支书记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贾家庄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13562673613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118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邢家庄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吕世磊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邢家庄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13563658646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119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胡家岭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胡强强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胡家岭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18765616787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120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牛山沟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0.6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吕晓强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牛山沟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17560600567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121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吴家后门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吴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伟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吴家后门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18754436333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122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滕家沟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滕信波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滕家沟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13505363702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123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庄家庄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夏军元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首席代表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朱位、郭沟、孔村、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15953688384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124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西朱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1.6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马乐孝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首席代表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西朱、庄家庄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15854461507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8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125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朱位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4.1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马爱军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ind w:left="105" w:hangingChars="50" w:hanging="105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街道副主任（挂职）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朱位、庄家庄、北朱、西寨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15269626222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126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张家寨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ind w:firstLineChars="100" w:firstLine="21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沈汝江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ind w:firstLineChars="100" w:firstLine="21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首席代表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ind w:firstLineChars="100" w:firstLine="21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张家寨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13506493375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127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东城街道</w:t>
            </w: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西寨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张宝双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首席代表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西寨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13869674739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128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胡家官庄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高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钊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首席代表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胡家官庄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13516361637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129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ind w:firstLineChars="50" w:firstLine="105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胡梅涧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6.1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马永卫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首席代表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胡梅涧，郭沟孔村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13897423186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ind w:firstLineChars="50" w:firstLine="105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郭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沟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马居生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郭沟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15264432900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131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ind w:firstLineChars="50" w:firstLine="105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榆林店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王玉贵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榆林店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15169623888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ind w:firstLineChars="50" w:firstLine="105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大张庄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张洪德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ind w:firstLineChars="50" w:firstLine="105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大张庄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1526542555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ind w:firstLineChars="50" w:firstLine="105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吕家河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3.6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杜春瑶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ind w:firstLineChars="50" w:firstLine="105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吕家河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15854488288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134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ind w:firstLineChars="50" w:firstLine="105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董庄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坤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ind w:firstLineChars="50" w:firstLine="105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张家董庄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13583656053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北范家庙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曾宪磊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ind w:firstLineChars="50" w:firstLine="105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北范家庙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18753655188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136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北石庙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吴阳军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北石庙至仲宫路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13864671276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丛家河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0.9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丛洪万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丛家沟到丛家河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ind w:firstLineChars="50" w:firstLine="105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13589188366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黑山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陈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虎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丛家河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13791621555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139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上王家沟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1.6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王学峰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黑山到上王家沟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18765780888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140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吕家油坊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吕世涛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吕家油坊到西店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13563605982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141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 w:rsidP="00561AD4">
            <w:pPr>
              <w:spacing w:after="0"/>
              <w:ind w:firstLineChars="49" w:firstLine="103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产贝河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0.8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王宝强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ind w:firstLineChars="150" w:firstLine="315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黑山到产贝河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13455657598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142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上卜落沟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李海营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产贝河到上卜落沟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13964780125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143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陡沟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丛兰贵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营乜路到陡沟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13780832687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144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 w:rsidP="00561AD4">
            <w:pPr>
              <w:spacing w:after="0"/>
              <w:ind w:firstLineChars="49" w:firstLine="103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宋家官庄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宋明友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陡沟到宋家官庄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15966195267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145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 w:rsidP="00561AD4">
            <w:pPr>
              <w:spacing w:after="0"/>
              <w:ind w:firstLineChars="98" w:firstLine="206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韩家洼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0.8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韩建国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产贝河到韩家洼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13589157501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146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 w:rsidP="00561AD4">
            <w:pPr>
              <w:spacing w:after="0"/>
              <w:ind w:firstLineChars="98" w:firstLine="206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席家洼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席思德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韩家洼到席家洼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15264657588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147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东城街道</w:t>
            </w:r>
          </w:p>
        </w:tc>
        <w:tc>
          <w:tcPr>
            <w:tcW w:w="1276" w:type="dxa"/>
            <w:vAlign w:val="center"/>
          </w:tcPr>
          <w:p w:rsidR="00BB3B5F" w:rsidRPr="00040A6A" w:rsidRDefault="00BF2D6A" w:rsidP="00561AD4">
            <w:pPr>
              <w:spacing w:after="0"/>
              <w:ind w:firstLineChars="49" w:firstLine="103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东黄埠店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辛洪涛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席家洼到东黄埠店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13563615381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148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 w:rsidP="00561AD4">
            <w:pPr>
              <w:spacing w:after="0"/>
              <w:ind w:firstLineChars="49" w:firstLine="103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西黄埠店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贺光孝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西黄埠店到韩家洼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15762657316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149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丛家沟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丛湘峰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安家河到丛家沟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13676362199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150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冶源街道</w:t>
            </w: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东朱阳村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2.2</w:t>
            </w:r>
          </w:p>
        </w:tc>
        <w:tc>
          <w:tcPr>
            <w:tcW w:w="1418" w:type="dxa"/>
            <w:vAlign w:val="center"/>
          </w:tcPr>
          <w:p w:rsidR="00BB3B5F" w:rsidRPr="00040A6A" w:rsidRDefault="00BF2D6A" w:rsidP="00733CE4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刘道会</w:t>
            </w:r>
          </w:p>
        </w:tc>
        <w:tc>
          <w:tcPr>
            <w:tcW w:w="1984" w:type="dxa"/>
            <w:vAlign w:val="center"/>
          </w:tcPr>
          <w:p w:rsidR="00BB3B5F" w:rsidRPr="00040A6A" w:rsidRDefault="00BF2D6A" w:rsidP="00733CE4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东朱阳村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18353679678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151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大辛庄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2.5</w:t>
            </w:r>
          </w:p>
        </w:tc>
        <w:tc>
          <w:tcPr>
            <w:tcW w:w="1418" w:type="dxa"/>
            <w:vAlign w:val="center"/>
          </w:tcPr>
          <w:p w:rsidR="00BB3B5F" w:rsidRPr="00040A6A" w:rsidRDefault="00BF2D6A" w:rsidP="00733CE4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夏良阶</w:t>
            </w:r>
          </w:p>
        </w:tc>
        <w:tc>
          <w:tcPr>
            <w:tcW w:w="1984" w:type="dxa"/>
            <w:vAlign w:val="center"/>
          </w:tcPr>
          <w:p w:rsidR="00BB3B5F" w:rsidRPr="00040A6A" w:rsidRDefault="00BF2D6A" w:rsidP="00733CE4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大辛庄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13853605072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颜家楼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BB3B5F" w:rsidRPr="00040A6A" w:rsidRDefault="00BF2D6A" w:rsidP="00733CE4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颜京良</w:t>
            </w:r>
          </w:p>
        </w:tc>
        <w:tc>
          <w:tcPr>
            <w:tcW w:w="1984" w:type="dxa"/>
            <w:vAlign w:val="center"/>
          </w:tcPr>
          <w:p w:rsidR="00BB3B5F" w:rsidRPr="00040A6A" w:rsidRDefault="00BF2D6A" w:rsidP="00733CE4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颜家楼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15963479636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西朱阳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BB3B5F" w:rsidRPr="00040A6A" w:rsidRDefault="00BF2D6A" w:rsidP="00733CE4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史同修</w:t>
            </w:r>
          </w:p>
        </w:tc>
        <w:tc>
          <w:tcPr>
            <w:tcW w:w="1984" w:type="dxa"/>
            <w:vAlign w:val="center"/>
          </w:tcPr>
          <w:p w:rsidR="00BB3B5F" w:rsidRPr="00040A6A" w:rsidRDefault="00BF2D6A" w:rsidP="00733CE4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西朱阳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13793667969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154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孟家庄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BB3B5F" w:rsidRPr="00040A6A" w:rsidRDefault="00BF2D6A" w:rsidP="00733CE4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王学林</w:t>
            </w:r>
          </w:p>
        </w:tc>
        <w:tc>
          <w:tcPr>
            <w:tcW w:w="1984" w:type="dxa"/>
            <w:vAlign w:val="center"/>
          </w:tcPr>
          <w:p w:rsidR="00BB3B5F" w:rsidRPr="00040A6A" w:rsidRDefault="00BF2D6A" w:rsidP="00733CE4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孟家庄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13465679311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孙家小崔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孙建田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孙家小崔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13884708297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156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白塔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马金明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UserStyle2"/>
              <w:snapToGrid w:val="0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白塔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15905362777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157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三阳山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傅廷云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UserStyle2"/>
              <w:snapToGrid w:val="0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三阳山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13863661197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158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淄界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岳崇海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UserStyle2"/>
              <w:snapToGrid w:val="0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淄界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13589190777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159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许家峪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卢晓东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UserStyle2"/>
              <w:snapToGrid w:val="0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许家峪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13465639286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160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河南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</w:t>
            </w: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勇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UserStyle2"/>
              <w:snapToGrid w:val="0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河南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15589655898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161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官庄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陈玉明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UserStyle2"/>
              <w:snapToGrid w:val="0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官庄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15253652555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162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宫家坡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冯好胜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宫家坡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13791605743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163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pStyle w:val="UserStyle3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Cs w:val="21"/>
              </w:rPr>
              <w:t>迟家庄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pStyle w:val="UserStyle3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pStyle w:val="UserStyle3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Cs w:val="21"/>
              </w:rPr>
              <w:t>0.4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pStyle w:val="UserStyle3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Cs w:val="21"/>
              </w:rPr>
              <w:t>冯玉吉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UserStyle3"/>
              <w:snapToGrid w:val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UserStyle3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Cs w:val="21"/>
              </w:rPr>
              <w:t>迟家庄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13465367018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UserStyle2"/>
              <w:spacing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164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pStyle w:val="UserStyle3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Cs w:val="21"/>
              </w:rPr>
              <w:t>告老庄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pStyle w:val="UserStyle3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pStyle w:val="UserStyle3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Cs w:val="21"/>
              </w:rPr>
              <w:t>0.5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pStyle w:val="UserStyle3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Cs w:val="21"/>
              </w:rPr>
              <w:t>冯现栋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UserStyle3"/>
              <w:snapToGrid w:val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UserStyle3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Cs w:val="21"/>
              </w:rPr>
              <w:t>告老庄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15854461616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UserStyle2"/>
              <w:spacing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165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冶北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1.9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郭中顺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冶北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15954466788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166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西圈村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刘永军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UserStyle1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西圈村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15966126180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167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冶源街道</w:t>
            </w: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冶东村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高文祥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UserStyle1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冶东村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13663611220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168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车家沟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张传刚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车家沟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13405368318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169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冶南村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韩志刚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冶南村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13606463121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170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冶西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苗志波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冶西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15153660977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171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黄家宅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谭维军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黄家宅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15265635666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172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井头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王春智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井头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15762613529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173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平安峪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王全太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平安峪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13563648492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174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赤良峪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1.7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刘永照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赤良峪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18806462828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175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豹伏岭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于志胜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UserStyle1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豹伏岭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15762612577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176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石湾崖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冯德志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石湾崖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15063699933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177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葛拉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0.5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高庆双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UserStyle1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葛拉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13573657258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178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福山坡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刘云良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福山坡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13505363647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179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谭家小崔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0.8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谭占书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谭家小崔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13589187177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福山集村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高清波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福山集村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18906363572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181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大店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周世文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大店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13356707027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潘家埠村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张金华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潘家埠村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13508965889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玉皇庙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0.4</w:t>
            </w:r>
          </w:p>
        </w:tc>
        <w:tc>
          <w:tcPr>
            <w:tcW w:w="1418" w:type="dxa"/>
            <w:vAlign w:val="center"/>
          </w:tcPr>
          <w:p w:rsidR="00BB3B5F" w:rsidRPr="00040A6A" w:rsidRDefault="00BF2D6A" w:rsidP="00733CE4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魏学庆</w:t>
            </w:r>
          </w:p>
        </w:tc>
        <w:tc>
          <w:tcPr>
            <w:tcW w:w="1984" w:type="dxa"/>
            <w:vAlign w:val="center"/>
          </w:tcPr>
          <w:p w:rsidR="00BB3B5F" w:rsidRPr="00040A6A" w:rsidRDefault="00BF2D6A" w:rsidP="00733CE4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玉皇庙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13562673756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184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红新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0.6</w:t>
            </w:r>
          </w:p>
        </w:tc>
        <w:tc>
          <w:tcPr>
            <w:tcW w:w="1418" w:type="dxa"/>
            <w:vAlign w:val="center"/>
          </w:tcPr>
          <w:p w:rsidR="00BB3B5F" w:rsidRPr="00040A6A" w:rsidRDefault="00BF2D6A" w:rsidP="00733CE4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刘兴刚</w:t>
            </w:r>
          </w:p>
        </w:tc>
        <w:tc>
          <w:tcPr>
            <w:tcW w:w="1984" w:type="dxa"/>
            <w:vAlign w:val="center"/>
          </w:tcPr>
          <w:p w:rsidR="00BB3B5F" w:rsidRPr="00040A6A" w:rsidRDefault="00BF2D6A" w:rsidP="00733CE4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红新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13853659857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栗沟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BB3B5F" w:rsidRPr="00040A6A" w:rsidRDefault="00BF2D6A" w:rsidP="00733CE4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尹开营</w:t>
            </w:r>
          </w:p>
        </w:tc>
        <w:tc>
          <w:tcPr>
            <w:tcW w:w="1984" w:type="dxa"/>
            <w:vAlign w:val="center"/>
          </w:tcPr>
          <w:p w:rsidR="00BB3B5F" w:rsidRPr="00040A6A" w:rsidRDefault="00BF2D6A" w:rsidP="00733CE4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栗沟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13563602366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186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冯家王舍村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冯元剑</w:t>
            </w:r>
          </w:p>
        </w:tc>
        <w:tc>
          <w:tcPr>
            <w:tcW w:w="1984" w:type="dxa"/>
            <w:vAlign w:val="center"/>
          </w:tcPr>
          <w:p w:rsidR="00BB3B5F" w:rsidRPr="00040A6A" w:rsidRDefault="00BF2D6A" w:rsidP="00733CE4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冯家王舍村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18678069371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187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冶源街道</w:t>
            </w: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半截楼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0.8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刘兴居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UserStyle1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半截楼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13335265881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188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徐王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徐</w:t>
            </w: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 xml:space="preserve">    </w:t>
            </w: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建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UserStyle1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徐王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13287668688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189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老崖崮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薛良源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老崖崮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13964751185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190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赵家楼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高</w:t>
            </w: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波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UserStyle1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赵家楼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15908039638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191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西小章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1.3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张文志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UserStyle1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西小章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13791621017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192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巩家桥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tabs>
                <w:tab w:val="center" w:pos="884"/>
              </w:tabs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衣兰平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巩家桥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15053666363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193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吕家楼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吕学利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UserStyle1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吕家楼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13869609808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194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北杨善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史成友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北杨善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13905362281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195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杨善集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杨恩彬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杨善集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13964660518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196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薛家庙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孙传同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薛家庙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13869611330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197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石河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申光新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石河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18265361046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198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李召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0.5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傅绍卓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UserStyle1"/>
              <w:spacing w:before="0" w:beforeAutospacing="0" w:after="0" w:afterAutospacing="0"/>
              <w:jc w:val="center"/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  <w:t>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李召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13606479861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199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红光村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陈德胜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红光村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17805368888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200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李家营村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0.8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李本海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李家营村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13853643626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201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王家营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1.2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王兆良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王家营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15215362888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 w:rsidTr="006D64AF">
        <w:trPr>
          <w:trHeight w:hRule="exact" w:val="431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202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 w:rsidP="006D64AF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南杨善村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1.8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衣明顺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UserStyle1"/>
              <w:spacing w:before="0" w:beforeAutospacing="0" w:after="0" w:afterAutospacing="0"/>
              <w:jc w:val="center"/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 w:rsidP="006D64AF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南杨善村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13356775697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203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大石庄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杨</w:t>
            </w: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林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UserStyle1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kern w:val="2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  <w:t>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大石庄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15863671999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204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苏家庄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1.6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王永政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UserStyle1"/>
              <w:spacing w:before="0" w:beforeAutospacing="0" w:after="0" w:afterAutospacing="0"/>
              <w:jc w:val="center"/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苏家庄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13864693780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205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小石庄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0.4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赵国强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UserStyle1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kern w:val="2"/>
                <w:sz w:val="2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小石庄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13280747203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206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尧洼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郭志华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尧洼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18853628777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207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冶源街道</w:t>
            </w: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东宋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0.8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徐海东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东宋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13853643659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208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西宋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0.7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李枫田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西宋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18866785800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209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石河店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沈全新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  <w:t>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石河店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15069669332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210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界首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陈延周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界首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13792605371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211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泉庄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冯相新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泉庄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17866673190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67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212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洼子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3.2</w:t>
            </w:r>
          </w:p>
        </w:tc>
        <w:tc>
          <w:tcPr>
            <w:tcW w:w="1418" w:type="dxa"/>
            <w:vAlign w:val="center"/>
          </w:tcPr>
          <w:p w:rsidR="00BB3B5F" w:rsidRPr="00040A6A" w:rsidRDefault="00BF2D6A" w:rsidP="00733CE4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董玉德</w:t>
            </w:r>
          </w:p>
        </w:tc>
        <w:tc>
          <w:tcPr>
            <w:tcW w:w="1984" w:type="dxa"/>
            <w:vAlign w:val="center"/>
          </w:tcPr>
          <w:p w:rsidR="00BB3B5F" w:rsidRPr="00040A6A" w:rsidRDefault="00BF2D6A" w:rsidP="00733CE4">
            <w:pPr>
              <w:pStyle w:val="HtmlNormal"/>
              <w:spacing w:before="0" w:beforeAutospacing="0" w:after="0" w:afterAutospacing="0"/>
              <w:jc w:val="center"/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  <w:t>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  <w:t>前洼子、后洼子、北店、大刘家李召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13606479110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2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213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大广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李明杰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大广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13376467386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2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214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广店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</w:t>
            </w: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伟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广店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13953621805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2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215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刘广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</w:t>
            </w: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平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刘广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13516361772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2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216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孟广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刘世廷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孟广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UserStyle2"/>
              <w:spacing w:before="0" w:after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13465369988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2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217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王家河村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尹兴同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王家河村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13853638713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2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218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米山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马荣升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米山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15589634777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2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219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二郎庙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孙</w:t>
            </w: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亮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二郎庙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18765619070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2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220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东国峪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陈瑞良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东国峪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15954456061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2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221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中国峪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傅廷红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中国峪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15553622926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2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222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上国峪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王兆同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上国峪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13780832036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2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223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燕子崖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臧明臣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燕子崖</w:t>
            </w:r>
          </w:p>
        </w:tc>
        <w:tc>
          <w:tcPr>
            <w:tcW w:w="1560" w:type="dxa"/>
            <w:vAlign w:val="center"/>
          </w:tcPr>
          <w:p w:rsidR="00BB3B5F" w:rsidRPr="00040A6A" w:rsidRDefault="00BF2D6A" w:rsidP="0040551A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137808</w:t>
            </w:r>
            <w:r w:rsidR="0040551A">
              <w:rPr>
                <w:rStyle w:val="NormalCharacter"/>
                <w:rFonts w:ascii="Times New Roman" w:eastAsia="仿宋_GB2312" w:hAnsi="Times New Roman" w:hint="eastAsia"/>
                <w:color w:val="000000" w:themeColor="text1"/>
                <w:sz w:val="21"/>
                <w:szCs w:val="21"/>
              </w:rPr>
              <w:t>1</w:t>
            </w: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0621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2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224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李家庄子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</w:t>
            </w: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鑫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李家庄子</w:t>
            </w:r>
          </w:p>
        </w:tc>
        <w:tc>
          <w:tcPr>
            <w:tcW w:w="1560" w:type="dxa"/>
            <w:vAlign w:val="center"/>
          </w:tcPr>
          <w:p w:rsidR="00BB3B5F" w:rsidRPr="00040A6A" w:rsidRDefault="00D641D7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eastAsia="仿宋_GB2312" w:hAnsi="Times New Roman" w:hint="eastAsia"/>
                <w:color w:val="000000" w:themeColor="text1"/>
                <w:sz w:val="21"/>
                <w:szCs w:val="21"/>
              </w:rPr>
              <w:t>15095108816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1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225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冶源街道</w:t>
            </w: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湾头河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王万帅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湾头河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18264684567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1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226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吴家庄子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吴西宁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吴家庄子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18264684567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1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227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琴口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傅绍庆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/>
                <w:color w:val="000000" w:themeColor="text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琴口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13863639303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1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228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回头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李德俊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040A6A">
              <w:rPr>
                <w:rStyle w:val="UserStyle0"/>
                <w:rFonts w:ascii="Times New Roman" w:eastAsia="仿宋_GB2312" w:hAnsi="Times New Roman" w:cs="Times New Roman"/>
                <w:color w:val="000000" w:themeColor="text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回头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HtmlNormal"/>
              <w:spacing w:before="0" w:beforeAutospacing="0" w:after="0" w:afterAutospacing="0"/>
              <w:jc w:val="center"/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Style w:val="NormalCharacter"/>
                <w:rFonts w:ascii="Times New Roman" w:eastAsia="仿宋_GB2312" w:hAnsi="Times New Roman"/>
                <w:color w:val="000000" w:themeColor="text1"/>
                <w:sz w:val="21"/>
                <w:szCs w:val="21"/>
              </w:rPr>
              <w:t>15963462413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848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229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辛寨街道</w:t>
            </w: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王家楼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4.1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全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王家楼、古城、新王庄、红庙子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13869611369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89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230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房家庄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辛举刚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房家庄、熊家庄、孔家庄、段家庄、吉寺埠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15063655118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799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231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孟家村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李文才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总支委员</w:t>
            </w:r>
          </w:p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孟家庄、孟家官庄、牛山东头、刘家小庄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18765611777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929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232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泉子崖村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苏德发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总支书记</w:t>
            </w:r>
          </w:p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土埠店、柳行沟、苏家河、泉子崖、大后河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13792649969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745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233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店子村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张汝华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大店子、小店子、山子坡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13863605473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78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234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大高家庄村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王守启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大高家庄、王家沟、李家沟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13869642161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813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235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仙人脚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张玉涛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村委委员村主任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仙人脚、双山前、上高家沟、夏家山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13455679595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602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236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辛寨街道</w:t>
            </w: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双山河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刘新亮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东双山河、西双山河、庞家河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18866785158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683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237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张家大山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王兴法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党总支书记、村主任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张家大山、卧龙官庄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  <w:t>13953621896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642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238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谢家营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谢文彬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谢家营、双沟、蒲家庄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  <w:t>13455621829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636"/>
          <w:jc w:val="center"/>
        </w:trPr>
        <w:tc>
          <w:tcPr>
            <w:tcW w:w="817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梨花埠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白星义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党支部书记、村主任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梨花埠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  <w:t>13791851288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72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239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西半中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窦玉杰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党总支书记、村主任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西半中、东半中、新张庄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  <w:t>13406621878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240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辛寨村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马忠来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副书记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龙诜浦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13696361384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241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辛中村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赵立富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小辛中、郭庄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13964682602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242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张龙村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侯黎明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西张龙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18953602838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243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郭家沟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冷文勇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村委委员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郭家沟村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15163661526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244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蒋市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刘学东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村委会主任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蒋市村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15206308865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245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蒋市店子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张乐辉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村委委员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付家庄子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13562651044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711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246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兴寺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叶春堂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党支部副书记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汪家沟、蔡家官庄、闫家河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15963671500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6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247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唐立村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马谦明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napToGrid w:val="0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黄泉店、柞家庄子村、唐立店子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13964751891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683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248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辛寨街道</w:t>
            </w: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岳庄村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曹永太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大岳庄、南岳庄、东岳庄、马存沟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15762522658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249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龟山子村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王明峰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龟山子、东王庄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15253652741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88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250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周家庄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周同臻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a6"/>
              <w:snapToGrid w:val="0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  <w:p w:rsidR="00BB3B5F" w:rsidRPr="00040A6A" w:rsidRDefault="00BF2D6A">
            <w:pPr>
              <w:pStyle w:val="a6"/>
              <w:snapToGrid w:val="0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napToGrid w:val="0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周家庄、三山峪、刘家庄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13562651716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738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251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梭庄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王云安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总支书记</w:t>
            </w:r>
          </w:p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梭庄、辉泉峪、巨家沟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13792617675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656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252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巨家沟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马恒忠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巨家沟、夏家台子、朱家庄子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18765731888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253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大郝庄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赵俊昌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大郝庄党总支书记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康家庄、陈家庄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13869600657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67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254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崔家庄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王丰华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崔家庄村村主任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崔家庄、胡家沟、天桥子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13791898465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255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张陆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马千魁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张陆店子负责人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张陆店子、张陆河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15063697123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256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王家西圈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王亓礼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村委委员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王家西圈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15063622030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257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王家东圈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王明阳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副主任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王家东圈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13081446612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258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龙泉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磊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龙泉官庄、泥沟子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13562673538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683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259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河北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刘光虎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河北、小山、王梨花庄子、朱家路口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13573613331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260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北南流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傅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伟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北南流、猫林沟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13793625757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261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辛寨街道</w:t>
            </w: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瞿家圈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张文远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瞿家圈、曹官庄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13953671399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262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杨家河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王成敬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a6"/>
              <w:snapToGrid w:val="0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napToGrid w:val="0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杨家河、石家峪、黄崖泉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napToGrid w:val="0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15863639788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96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263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张家庄子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卜祥松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napToGrid w:val="0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张家庄子、聂家庄、朱家峪、马鞍峪、鸣凤峪、曾家林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napToGrid w:val="0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13655369775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264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古河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李迎辉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a6"/>
              <w:snapToGrid w:val="0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napToGrid w:val="0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古河、耿家庄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napToGrid w:val="0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15169681111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83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265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东白沙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刘金磊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东白沙、安子沟、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梨园沟、龙门山、庞家沟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15105361776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266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中白沙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吕学正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中白沙、后洼、西白沙、姬家河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13406650488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267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曾家寨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曾朝芳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曾家寨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15864597197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268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黑洼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窦连永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东黑洼、西黑洼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13406698621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269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下峪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王学君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下峪、黑山头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15863697532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270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大峪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卢金果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支部副书记兼村委委员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大峪、裴家河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13963600565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271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南流村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付广昌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napToGrid w:val="0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南流村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13806364261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6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272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马家庄子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武玉刚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马家庄子、西官庄、东官庄、西夏家庄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13589179789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6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273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下河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王庆东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下河、姚家庄、尹家庄、西刘家庄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15066666096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95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274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辛寨街道</w:t>
            </w: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盘阳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健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村委委员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东盘阳、西盘阳、南博崖、北博崖、马山、八亩地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18264612007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643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275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夏家庄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夏传伟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村委委员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夏家庄、东郝庄、黄埠岭、韩家庄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13763693661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991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276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刘家庄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刘杰德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刘家庄、肖家店子、八埠顶、姜家巴窝、辛家宅子、烟墩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13465707992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1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277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五井镇</w:t>
            </w: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五井中村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0.9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鞠洪明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五井中村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13806360567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1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278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五井西村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赵国利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五井西村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15863641888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1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279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天井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魏先红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天井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15863697376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1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280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石峪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王传家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 w:rsidP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石峪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13455665808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1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281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茹家庄村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群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茹家庄村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15095196698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1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282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马庄村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陈云刚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马庄村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18853601170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1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283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隐士村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4.8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杰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上隐士、平安地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13678666128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1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284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五井东村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0.8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张立德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五井东村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13589187718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72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285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大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河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胡德义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东大河、西大河、小辛庄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13356775618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1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286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阳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城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0.8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刘继宝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阳城、黄崖头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13793663695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1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287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花园河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许丰武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花园河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13780879506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288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五井镇</w:t>
            </w: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朱音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许春祥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前朱音、后朱音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13793625756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289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五井北庄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程永岭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朱家庄、来家庄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15864332567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290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下五井东村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王光强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下五井东村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15908039209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291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 w:rsidP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下五井西村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1.6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高学生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下五井西村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18765617888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292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太平崮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高世杰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大楼、杨家窝、泉水崖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15963665899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868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293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付家庄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1.6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刘怀国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傅家庄、季家台、蒋家沟、后呈子、庙子河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15064632896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294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上坪村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0.7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魏守堂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上坪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18706522210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295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磨砚池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尹金明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西池、腰庄、山北头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15954439231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296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水泉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0.9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贺广临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东水泉、西水泉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13562651296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83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297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寺头镇</w:t>
            </w: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石佛村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赵恒文</w:t>
            </w:r>
          </w:p>
        </w:tc>
        <w:tc>
          <w:tcPr>
            <w:tcW w:w="1984" w:type="dxa"/>
            <w:vAlign w:val="center"/>
          </w:tcPr>
          <w:p w:rsidR="00BB3B5F" w:rsidRPr="00040A6A" w:rsidRDefault="000630C2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行政村</w:t>
            </w:r>
            <w:r w:rsidR="00BF2D6A"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支部书记、村主任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石佛、水泉子溜、彭家庄、高家庄、尹子峪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18265667717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683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298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南西安村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4.6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君</w:t>
            </w:r>
          </w:p>
        </w:tc>
        <w:tc>
          <w:tcPr>
            <w:tcW w:w="1984" w:type="dxa"/>
            <w:vAlign w:val="center"/>
          </w:tcPr>
          <w:p w:rsidR="00BB3B5F" w:rsidRPr="00040A6A" w:rsidRDefault="000630C2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行政村</w:t>
            </w:r>
            <w:r w:rsidR="00BF2D6A"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支部书记、村主任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南西安、山枣、岭子、长达峪、王门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15866126565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88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299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桃花村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5.2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陈万新</w:t>
            </w:r>
          </w:p>
        </w:tc>
        <w:tc>
          <w:tcPr>
            <w:tcW w:w="1984" w:type="dxa"/>
            <w:vAlign w:val="center"/>
          </w:tcPr>
          <w:p w:rsidR="00BB3B5F" w:rsidRPr="00040A6A" w:rsidRDefault="000630C2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行政村</w:t>
            </w:r>
            <w:r w:rsidR="00BF2D6A"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支部书记、村主任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桃花、柳科泉、道士庄子、宅科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15094980889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642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300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河庄村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2.6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王秀栋</w:t>
            </w:r>
          </w:p>
        </w:tc>
        <w:tc>
          <w:tcPr>
            <w:tcW w:w="1984" w:type="dxa"/>
            <w:vAlign w:val="center"/>
          </w:tcPr>
          <w:p w:rsidR="00BB3B5F" w:rsidRPr="00040A6A" w:rsidRDefault="000630C2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行政村</w:t>
            </w:r>
            <w:r w:rsidR="00BF2D6A"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支部书记、村主任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王瑞、上河庄、下河庄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15621777163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684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301</w:t>
            </w:r>
          </w:p>
        </w:tc>
        <w:tc>
          <w:tcPr>
            <w:tcW w:w="1276" w:type="dxa"/>
            <w:vMerge w:val="restart"/>
            <w:vAlign w:val="center"/>
          </w:tcPr>
          <w:p w:rsidR="00733CE4" w:rsidRPr="00040A6A" w:rsidRDefault="00733CE4" w:rsidP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寺头镇</w:t>
            </w: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寺头村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3.1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张玉庆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行政村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支部书记、村主任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寺头、大青峪、黄崖、南照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15621777039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710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302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 w:rsidP="00733C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宫家庄村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3.8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高玉和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行政村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支部书记、村主任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宫家庄、杨家峪、偏龙头、雕窝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13583605648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656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303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 w:rsidP="00733C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丹崮村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4.2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刘向阳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行政村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支部书记、村主任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丹崮、郭泉、北崔木、南崔木、塔子峪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13562603399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683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304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 w:rsidP="00733C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河口村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5.1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马相孝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行政村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支部书记、村主任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两岭、呈子、河口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13573640968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683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305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 w:rsidP="00733C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季家庄村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2.8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李增文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行政村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支部书记、村主任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季家庄、逯家庄、李家庄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15621777060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697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306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 w:rsidP="00733C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杨庄村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2.4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刘兴军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行政村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支部书记、村主任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杨庄、蒋白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18705360888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615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307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 w:rsidP="00733C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孙家庄村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3.1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刘炳华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行政村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支部书记、村主任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孙家庄、邓家圈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13964660222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711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308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 w:rsidP="00733C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吕匣村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2.9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冯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涛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行政村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支部书记、村主任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吕匣、丁家北坡、南峪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13616466359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854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309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箕子山村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4.2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范长城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行政村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支部书记、村主任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箕子山、武山、范家峪、范家河、东文山、西文山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15064693666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310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新台村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3.3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姚荣光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行政村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支部书记、村主任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新升、西台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13505363817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709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311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王庄村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1.8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刘兴廷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行政村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支部书记、村主任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王庄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13705361722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709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312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杨柳寨村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3.4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郭太瑞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行政村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支部书记、村主任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铁寨、杨桃、柳宅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15953667888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779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313</w:t>
            </w:r>
          </w:p>
        </w:tc>
        <w:tc>
          <w:tcPr>
            <w:tcW w:w="1276" w:type="dxa"/>
            <w:vMerge w:val="restart"/>
            <w:vAlign w:val="center"/>
          </w:tcPr>
          <w:p w:rsidR="00733CE4" w:rsidRPr="00040A6A" w:rsidRDefault="00733CE4" w:rsidP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寺头镇</w:t>
            </w: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土门村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1.6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刘树润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行政村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支部书记、村主任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土门、酉寨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15589650119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901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314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 w:rsidP="00733C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青崖村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5.1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马元秀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行政村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支部书记、村主任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青崖、西吕匣、东吕匣、西福泉、双龙、河东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13791850435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874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315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 w:rsidP="00733C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福泉村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4.4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冯爱建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行政村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支部书记、村主任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东福泉、中福泉、赵家北坡、下洋河、上洋河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15866539888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792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316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东峪村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3.7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鞠法玉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行政村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支部书记、村主任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东峪、西廖子、东廖子、凤凰坪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13884714075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942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317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玉兔埠村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4.7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谭音富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行政村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支部书记、村主任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石河头、东玉兔埠、西玉兔埠、金山、王家峪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15621777109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318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洛庄村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5.2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李明虎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行政村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支部书记、村主任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洛庄、道沟、双泉、里峪、南坡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13853676683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319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九山镇</w:t>
            </w: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于家沟村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0.9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王兆国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于家沟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13964660329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320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大花龙潭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0.6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窦京森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大花龙潭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13791621006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321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石瓮沟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石贞军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石瓮沟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13869648826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322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水桶峪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2.8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杨爱芳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村委会委员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水桶峪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15949855277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323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小花龙潭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0.7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窦京利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小花龙潭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13863628853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324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涝坡河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刘俊伍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村委会委员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涝坡河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13405368728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325</w:t>
            </w:r>
          </w:p>
        </w:tc>
        <w:tc>
          <w:tcPr>
            <w:tcW w:w="1276" w:type="dxa"/>
            <w:vMerge w:val="restart"/>
            <w:vAlign w:val="center"/>
          </w:tcPr>
          <w:p w:rsidR="00733CE4" w:rsidRPr="00040A6A" w:rsidRDefault="00733CE4" w:rsidP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九山镇</w:t>
            </w: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土崮堆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李成强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土崮堆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15069681798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326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 w:rsidP="00733C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兴华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1.6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张文升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兴华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13455690358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327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 w:rsidP="00733C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白沙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1.7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李玉华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白沙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13606363825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328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 w:rsidP="00733C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申家庄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1.8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军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大申家庄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15006687307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329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 w:rsidP="00733C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谢家庄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1.9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候立江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谢家庄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13780862707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330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聚粮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0.6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石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涛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村委委员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聚粮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15064668222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331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王家庄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0.4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张立军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村委委员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王家庄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15206308478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332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龙响店子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张新亮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村委委员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龙响店子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18366305777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333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马家沟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张全柱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马家沟、谢家窑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13563648761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334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大山东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窦永华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大山东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13864627065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335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西岸头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1.7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周吉利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负责人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西岸头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13774942376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336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东岸头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赵全军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村委委员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东岸头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18366575088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337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响水崖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申孝军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村委委员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响水崖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13963681908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338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东沟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3.1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董保元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村委会主任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东沟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13853659767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339</w:t>
            </w:r>
          </w:p>
        </w:tc>
        <w:tc>
          <w:tcPr>
            <w:tcW w:w="1276" w:type="dxa"/>
            <w:vMerge w:val="restart"/>
            <w:vAlign w:val="center"/>
          </w:tcPr>
          <w:p w:rsidR="00733CE4" w:rsidRPr="00040A6A" w:rsidRDefault="00733CE4" w:rsidP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九山镇</w:t>
            </w: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夏庄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董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刚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夏庄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13793618912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340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 w:rsidP="00733C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青杨峪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3.2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赵金文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村委委员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青杨峪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13791898766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341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 w:rsidP="00733C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申家上峪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申孝生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申家上峪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13791898766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342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 w:rsidP="00733C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九山村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2.9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张怀忠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九山村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13853632185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343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 w:rsidP="00733C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麻坞村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董安祥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麻坞村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13964660368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344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 w:rsidP="00733C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南店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1.6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董乐贵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南店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13505363541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345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 w:rsidP="00733C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青平峪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刘文军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青平峪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13853615323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346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 w:rsidP="00733C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晋家沟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1.6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宋成军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晋家沟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13563648007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347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 w:rsidP="00733C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柴家庄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0.6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刘玉国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柴家庄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15653616855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348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 w:rsidP="00733C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朱庄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2.5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王金春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朱庄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13563658318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349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牛寨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8.5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宋代臻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牛寨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13793320809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350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褚庄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1.8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付少春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褚庄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15953610500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351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崖下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0.7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宋成文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崖下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13791898542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733CE4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733CE4" w:rsidRPr="00040A6A" w:rsidRDefault="00733CE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352</w:t>
            </w:r>
          </w:p>
        </w:tc>
        <w:tc>
          <w:tcPr>
            <w:tcW w:w="1276" w:type="dxa"/>
            <w:vMerge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釜泉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0.8</w:t>
            </w:r>
          </w:p>
        </w:tc>
        <w:tc>
          <w:tcPr>
            <w:tcW w:w="141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祝曰福</w:t>
            </w:r>
          </w:p>
        </w:tc>
        <w:tc>
          <w:tcPr>
            <w:tcW w:w="1984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釜泉</w:t>
            </w:r>
          </w:p>
        </w:tc>
        <w:tc>
          <w:tcPr>
            <w:tcW w:w="1560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15963420632</w:t>
            </w:r>
          </w:p>
        </w:tc>
        <w:tc>
          <w:tcPr>
            <w:tcW w:w="1275" w:type="dxa"/>
            <w:vAlign w:val="center"/>
          </w:tcPr>
          <w:p w:rsidR="00733CE4" w:rsidRPr="00040A6A" w:rsidRDefault="00733CE4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353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九山镇</w:t>
            </w: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大尧峪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王庆峰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大尧峪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13563615831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354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下城隍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宋立忠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下城隍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13406657409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355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中城隍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李富营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中城隍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13563602035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356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上城隍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0.7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宋立付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村委委员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上城隍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13780851925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357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宋王庄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宋吉平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宋王庄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15866542818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1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358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南沟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宋光成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南沟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15054846578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1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359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涝洼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0.6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王立国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村委委员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涝洼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15762310001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1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360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南小尧峪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0.7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徐永记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南小尧峪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13964781691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1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361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抬头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2.8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尹法祥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抬头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15954466866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1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362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苇场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2.7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牟风禄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苇场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15863275701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1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363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博石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郎义玉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博石、栗兴、郎家庄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15206992325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1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364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蜂子窝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1.6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周世见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蜂子窝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15963476111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1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365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付兴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陈加训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付兴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13963627857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1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366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河口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0.6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陈召文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河口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15806485573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1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367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呈子河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1.7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赵京虎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呈子河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18266369846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368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九山镇</w:t>
            </w: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西沂山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王成文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西沂山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13864611026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369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东沂山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0.8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强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东沂山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13964675208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370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徐家崖头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3.2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徐来民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徐家崖头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13780879818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371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南周家庄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刘洪忠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南周家庄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13869629217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372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野虎峪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陈孝文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野虎峪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13780887236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373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马头店子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袁兴金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马头店子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18765739981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374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磨石峪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刘培法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磨石峪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18753653888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375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下龙湾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0.6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孟庆娟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下龙湾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13963689887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376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上龙湾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1.6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张明祥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上龙湾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15265366695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377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小摩岭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2.6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赵学生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小摩岭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13573640624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378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南辛庄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0.6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李中华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村委委员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南辛庄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13864623527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379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耿家沟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王国一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耿家沟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13583626385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380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中山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蔡廷旺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村委委员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中山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15163663608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381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二泉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林松堂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二泉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13406650144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382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曾家沟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蔡廷果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曾家沟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13853616538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383</w:t>
            </w:r>
          </w:p>
        </w:tc>
        <w:tc>
          <w:tcPr>
            <w:tcW w:w="1276" w:type="dxa"/>
            <w:vMerge w:val="restart"/>
            <w:vAlign w:val="center"/>
          </w:tcPr>
          <w:p w:rsidR="006F6A4B" w:rsidRPr="00040A6A" w:rsidRDefault="006F6A4B" w:rsidP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蒋峪镇</w:t>
            </w: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东蒋峪村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3.4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吴全兴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东蒋峪村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15866558277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384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 w:rsidP="00BB3E1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姬家庄子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1.2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园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姬家庄子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13793618036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385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 w:rsidP="00BB3E1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西蒋峪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0.7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宗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华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西蒋峪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15965024109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386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 w:rsidP="00BB3E1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西陡沟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2.5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赵同军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党总支书记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西陡沟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13655369757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387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 w:rsidP="00BB3E1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蒺藜沟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0.8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郇彦海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蒺藜沟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13854409061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388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蒋峪南店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2.8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窦海涛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党总支书记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蒋峪南店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15953688607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389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常庄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1.6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朱正高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党总支书记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常庄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15206985599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390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常庄楼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1.2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刘文磊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村委会主任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常庄楼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13963683319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391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庙古地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0.8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王登文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庙古地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13863601631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392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朝阳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2.5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魏常录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村委会主任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朝阳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15854426457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393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向阳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周建东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党总支书记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向阳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13792649790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394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坨峪岭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1.3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夏荣刚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坨峪岭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15206361197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395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郝家河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2.2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孔祥明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郝家河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13210745352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396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郝赵铺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0.6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张召亮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党总支书记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郝赵铺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13963658518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397</w:t>
            </w:r>
          </w:p>
        </w:tc>
        <w:tc>
          <w:tcPr>
            <w:tcW w:w="1276" w:type="dxa"/>
            <w:vMerge w:val="restart"/>
            <w:vAlign w:val="center"/>
          </w:tcPr>
          <w:p w:rsidR="006F6A4B" w:rsidRPr="00040A6A" w:rsidRDefault="006F6A4B" w:rsidP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蒋峪镇</w:t>
            </w: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坨峪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1.8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刘金亮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党总支书记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坨峪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15953612777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398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 w:rsidP="00BB3E1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大朱庄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1.2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王月国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大朱庄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13806479367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399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 w:rsidP="00BB3E1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下高家沟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2.4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高兴胜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下高家沟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13792649919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400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 w:rsidP="00BB3E1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东牛河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2.5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涛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党总支书记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东牛河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15863658180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401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 w:rsidP="00BB3E1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贺家洼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1.8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李洪龙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党总支书记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贺家洼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18765616111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402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 w:rsidP="00BB3E1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大亓村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0.7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王春花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大亓村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13515408711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403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 w:rsidP="00BB3E1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小亓村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1.6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坚立忠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小亓村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13176721336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404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 w:rsidP="00BB3E1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安家峪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2.5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健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安家峪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15054421531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405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 w:rsidP="00BB3E1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山头子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1.0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王春雨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党总支书记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山头子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13563615708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406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 w:rsidP="00BB3E1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郇家沟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2.8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强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党总支书记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郇家沟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15866403383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407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 w:rsidP="00BB3E1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苏家官庄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2.5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郇庆财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网格员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苏家官庄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15866564357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408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邢家官庄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2.6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王花胜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邢家官庄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15063622367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409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薛庄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1.8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张召光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党总支书记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薛庄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18764666296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410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西圈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0.8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张召田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西圈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13666364687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411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蒋峪镇</w:t>
            </w: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陈家村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0.7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陈安国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陈家村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15853641072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412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刘家庄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刘顺华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15095283387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413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徐家庄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徐中财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徐家庄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13455677507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414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赵家峪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1.8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刘爱华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赵家峪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15854888114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415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张家宅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高世强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张家宅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18264661352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416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代家庄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徐玉强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代家庄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19963097686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417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付家庄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石乐杰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付家庄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13780862957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418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李子行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刘保平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李子行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15064687777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419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桲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椤峪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刘万合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桲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椤峪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15863413077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420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东段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王春亮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东段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15963476908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421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西段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王庆全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西段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13774943714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422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潘家沟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0.8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陈仁伟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潘家沟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13210743677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423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牛河楼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0.7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丽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牛河楼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15653681280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424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西牛河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张存庆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西牛河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18366575789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425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史家庄子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崔兰陶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史家庄子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15953628837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426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陈家庄子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陈海堂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陈家庄子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15264448186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427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西长命沟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1.8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刘军军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西长命沟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15863605035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428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蒋峪镇</w:t>
            </w: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东长命沟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杜卫国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东长命沟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13280138581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429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房家台子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1.8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宗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伟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房家台子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13862600177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430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西田峪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倪瑞珍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西田峪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13792617845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431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南田峪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倪瑞江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南田峪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18364659777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432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东田峪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王兆宾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东田峪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15953642616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433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核桃园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陈世福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村委会主任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核桃园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13864671786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434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东王家圈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李长校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东王家圈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15064627706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435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西王家圈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张传孝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西王家圈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13791851156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436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窦家屋子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2.9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寇足才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窦家屋子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15854443996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437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常庄店子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刘兰花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村委会主任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常庄店子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15265682556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438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吕庄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5.8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刘庆军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吕庄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15864583920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439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胜利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张世生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胜利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15254411683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440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冯家楼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0.7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冯吉安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冯家楼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15753690678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441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蒲子沟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李绍海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蒲子沟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13708924820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442</w:t>
            </w:r>
          </w:p>
        </w:tc>
        <w:tc>
          <w:tcPr>
            <w:tcW w:w="1276" w:type="dxa"/>
            <w:vMerge w:val="restart"/>
            <w:vAlign w:val="center"/>
          </w:tcPr>
          <w:p w:rsidR="006F6A4B" w:rsidRPr="00040A6A" w:rsidRDefault="006F6A4B" w:rsidP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蒋峪镇</w:t>
            </w: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南侯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0.8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凯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党总支书记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南侯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15864579111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443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 w:rsidP="00BB3E1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北侯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1.2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侯云亮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北侯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15854461988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444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 w:rsidP="00BB3E1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赵家庄子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1.2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刘京礼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赵家庄子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15069622699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445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 w:rsidP="00BB3E1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北蒲沟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0.8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王忠平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党总支书记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北蒲沟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13583612555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446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 w:rsidP="00BB3E1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谭家沟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1.2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谭立新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谭家沟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15054431256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447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 w:rsidP="00BB3E1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南蒲沟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2.4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张秀宝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党总支书记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南蒲沟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13869611116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448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侯家砚峪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1.2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侯萍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侯家砚峪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18706522236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449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接家河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2.2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李积荣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党总支书记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接家河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13583605507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450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赵家沟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1.3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宋广恩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赵家沟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18764697198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451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南上峪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0.8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王明谦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南上峪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18653603720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452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北上峪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0.6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王元安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北上峪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13964660947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453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刘家营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3.8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刘延杰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党总支书记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刘家营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15854899758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454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左家庄子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1.8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王效鹏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左家庄子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18765602557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455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杨家庄子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1.4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王若伟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党总支书记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杨家庄子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13863640503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456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刘家庄子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1.4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刘战云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刘家庄子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18754413453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457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林家官庄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0.8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胡德成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林家官庄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15064628716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458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曹家官庄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1.8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王德明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曹家官庄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15624167198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459</w:t>
            </w:r>
          </w:p>
        </w:tc>
        <w:tc>
          <w:tcPr>
            <w:tcW w:w="1276" w:type="dxa"/>
            <w:vMerge w:val="restart"/>
            <w:vAlign w:val="center"/>
          </w:tcPr>
          <w:p w:rsidR="006F6A4B" w:rsidRPr="00040A6A" w:rsidRDefault="006F6A4B" w:rsidP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柳山镇</w:t>
            </w: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后疃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李江伟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后疃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15336368358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460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 w:rsidP="00BB3E1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程家宅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徐兴武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委员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程家宅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13953632447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461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 w:rsidP="00BB3E1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柳山寨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李培明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柳山寨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13864663857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462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 w:rsidP="00BB3E1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辛庄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纪焕波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辛庄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13276367151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463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 w:rsidP="00BB3E1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窨子沟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李现钊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委员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五作行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13188830728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464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 w:rsidP="00BB3E1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北河西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纪立升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委员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北河西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13869634437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465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 w:rsidP="00BB3E1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南河西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2.5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王海鹏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委员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南河西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13869610591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466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 w:rsidP="00BB3E1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西河西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1.8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纪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超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负责人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西河西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18678013858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467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 w:rsidP="00BB3E1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魏家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3.5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王瑞果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魏家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15621777901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468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柳山前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王新道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委员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柳山前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15908039976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469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王家庄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王英海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委员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王家庄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13791858646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470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解家庄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解乐昌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委员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解家庄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15908023851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471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穆家庄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王刘莹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委员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穆家庄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13455619866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472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侯家庄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2.5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李培义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委员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侯家庄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13562651600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473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花家庄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张兆贵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委员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花家庄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13220758016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474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柳山镇</w:t>
            </w: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丁家庄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李现同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丁家庄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18765602979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475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河疃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0.7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杜奉军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西河疃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15169624692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476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北马庄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李现富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东马庄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13573639630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477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南马庄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张玉宝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南马庄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13589157586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478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刘全吉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13854409626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479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孟家庄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孟令和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孟家庄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15854888466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480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侯家河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侯耀国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侯家河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18364633833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481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范家河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范文才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丁家沟、闫家沟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13780850596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482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唐家河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丁敬光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唐家河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15066702080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483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英山河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张兆军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英山河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15169580768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484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石崖嘴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许长兴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石崖嘴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13562639458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485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郭家庄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3.6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张存龙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郭家庄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3435318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486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东沟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李金军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东沟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13070712668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487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孙庄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张增玉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孙庄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13405368648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39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488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大田庄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王军昌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大田庄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15953682327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86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489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柳山镇</w:t>
            </w: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朱家沟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孙世军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朱家沟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13070766942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86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490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东陡崖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姚克光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东陡崖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13561405082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86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491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西陡崖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王西群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西陡崖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13964655486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86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492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邬家官庄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4.8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许长利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邬家官庄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15666560179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86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493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洋河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王海义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洋河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13573680637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86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494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石犋牛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徐立民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石犋牛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18765733556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86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495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洪山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姚克宝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洪山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18764666968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86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496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南福山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杜学成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南福山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15866597298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86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497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北福山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窦宪法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北福山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13021546775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86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498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冢子河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王九峰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坚固台子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15966126592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86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499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李家大沟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李培智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李家大沟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15165648088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86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500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北冯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3.6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王刚之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北冯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13793639561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86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501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南冯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1.8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张安录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南冯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13001548223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86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502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敢家沟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4.2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陈安秀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敢家沟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15053693801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86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503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辛山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张向才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辛山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13589188559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86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504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北营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张成全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北营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13589188292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86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505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荷花池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张连奎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荷花池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15966155108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86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506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东翠飞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王顺连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东翠飞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13863639675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86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507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西翠飞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王安生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西翠飞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15621777912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86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508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邢家沟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王东之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邢家沟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15621730848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386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509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北崖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王西奎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北崖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13605360708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1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510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柳山镇</w:t>
            </w: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庙山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张传礼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庙山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13346369198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1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511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城头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张瑞娟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城头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15953610410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1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512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杜家庄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张广武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杜家庄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13573678302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1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513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徐家河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徐希坤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负责人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徐家河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13606479631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1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514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小庄子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张立坤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小庄子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15854461761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1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515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小庵子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张永强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小庵子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15266303066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77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516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山旺镇</w:t>
            </w: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上林西村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杜立胜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西上林、林家庄、马家洼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13589190177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791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517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和庄村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王太军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和庄、上林寺、雷家崖头、蒿科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15264666788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942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518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凰山村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席敦忠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席家河、龙泉、柳行沟、洛地、黄山店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15265682888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80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519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上林东村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辛志旭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东上林、辛家沟、吴家崖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13616361228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912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520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王家寨子村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王好建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王家寨子、周家庄、薛家崖、清泉沟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13863639567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661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521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尧山村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辛晓彬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山旺、上楼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15763057779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 w:rsidTr="00A02015">
        <w:trPr>
          <w:trHeight w:hRule="exact" w:val="79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522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山旺镇</w:t>
            </w: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解家河村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王复田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 w:rsidP="00A02015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解家河、申明亭、东王家沟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18765192233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 w:rsidTr="00A02015">
        <w:trPr>
          <w:trHeight w:hRule="exact" w:val="79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523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闫家吾村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殷汉涛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 w:rsidP="00A02015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包家河、潘家庄、殷家庄、闫家</w:t>
            </w:r>
            <w:r w:rsidRPr="00040A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郚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13863639050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 w:rsidTr="00A02015">
        <w:trPr>
          <w:trHeight w:hRule="exact" w:val="79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524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桲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林村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王复胜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 w:rsidP="00A02015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桲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林、张阁店、翟家庄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15953642080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 w:rsidTr="00A02015">
        <w:trPr>
          <w:trHeight w:hRule="exact" w:val="79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525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齐家庄村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赵海年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 w:rsidP="00A02015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郑家沟、赵家庙、王家庙、齐家庄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13563663967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 w:rsidTr="00A02015">
        <w:trPr>
          <w:trHeight w:hRule="exact" w:val="79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526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杭山村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钟安欣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 w:rsidP="00A02015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安家沟、纪山沟、杭山、杏林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13853632171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 w:rsidTr="00A02015">
        <w:trPr>
          <w:trHeight w:hRule="exact" w:val="79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527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战家庄村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张传东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 w:rsidP="00A02015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战家庄、大柳树、姚家庄、西闫家沟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15863664066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 w:rsidTr="00A02015">
        <w:trPr>
          <w:trHeight w:hRule="exact" w:val="79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528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桃花村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马迁金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 w:rsidP="00A02015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东桃花、西桃花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19819615608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 w:rsidTr="00A02015">
        <w:trPr>
          <w:trHeight w:hRule="exact" w:val="96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529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乜家河村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王立传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 w:rsidP="00A02015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乜家河、西王沟、石山河、张家台子、大车沟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19819615610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 w:rsidTr="00A02015">
        <w:trPr>
          <w:trHeight w:hRule="exact" w:val="79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530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东洼子村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王庆勇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 w:rsidP="00A02015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百沟、西洼子、东洼子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15206308177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 w:rsidTr="00A02015">
        <w:trPr>
          <w:trHeight w:hRule="exact" w:val="79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531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崔家河村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李文贵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 w:rsidP="00A02015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南李家台、吴家庄、崔家河、张家旺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15964902469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 w:rsidTr="00A02015">
        <w:trPr>
          <w:trHeight w:hRule="exact" w:val="680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532</w:t>
            </w:r>
          </w:p>
        </w:tc>
        <w:tc>
          <w:tcPr>
            <w:tcW w:w="1276" w:type="dxa"/>
            <w:vMerge w:val="restart"/>
            <w:vAlign w:val="center"/>
          </w:tcPr>
          <w:p w:rsidR="006F6A4B" w:rsidRPr="00040A6A" w:rsidRDefault="00190CFD" w:rsidP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沂山风景区发展服务中心</w:t>
            </w: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西大峪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刘顺学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西大峪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13963657158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 w:rsidTr="00A02015">
        <w:trPr>
          <w:trHeight w:hRule="exact" w:val="680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533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 w:rsidP="00BB3E1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南石砬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高云秀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南石砬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13791637061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 w:rsidTr="00A02015">
        <w:trPr>
          <w:trHeight w:hRule="exact" w:val="680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534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 w:rsidP="00BB3E1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小关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刘增江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小关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15169582778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 w:rsidTr="00A02015">
        <w:trPr>
          <w:trHeight w:hRule="exact" w:val="680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535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王家泥沟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3.5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王长军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王家泥沟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13465369125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 w:rsidTr="00A02015">
        <w:trPr>
          <w:trHeight w:hRule="exact" w:val="680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536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陈家泥沟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吕传江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陈家泥沟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13305363260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 w:rsidTr="00A02015">
        <w:trPr>
          <w:trHeight w:hRule="exact" w:val="680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537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郎家店子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郎丰喜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郎家店子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13173167111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 w:rsidTr="00A02015">
        <w:trPr>
          <w:trHeight w:hRule="exact" w:val="680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538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万家坪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张言堂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万家坪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13864623287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 w:rsidTr="00A02015">
        <w:trPr>
          <w:trHeight w:hRule="exact" w:val="680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539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付家沟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付廷利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付家沟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17861228659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 w:rsidTr="00A02015">
        <w:trPr>
          <w:trHeight w:hRule="exact" w:val="680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540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下伏峪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刘希礼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下伏峪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13616466718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 w:rsidTr="00A02015">
        <w:trPr>
          <w:trHeight w:hRule="exact" w:val="680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541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上伏峪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王俊利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上伏峪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13780896115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 w:rsidTr="00A02015">
        <w:trPr>
          <w:trHeight w:hRule="exact" w:val="680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542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佛崖底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2.5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王桂彦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村负责人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佛崖底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13562608337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6F6A4B" w:rsidRPr="00040A6A" w:rsidTr="00A02015">
        <w:trPr>
          <w:trHeight w:hRule="exact" w:val="680"/>
          <w:jc w:val="center"/>
        </w:trPr>
        <w:tc>
          <w:tcPr>
            <w:tcW w:w="817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543</w:t>
            </w:r>
          </w:p>
        </w:tc>
        <w:tc>
          <w:tcPr>
            <w:tcW w:w="1276" w:type="dxa"/>
            <w:vMerge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李户庄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戚厚菊</w:t>
            </w:r>
          </w:p>
        </w:tc>
        <w:tc>
          <w:tcPr>
            <w:tcW w:w="1984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村委委员</w:t>
            </w:r>
          </w:p>
        </w:tc>
        <w:tc>
          <w:tcPr>
            <w:tcW w:w="2268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禅寺院</w:t>
            </w:r>
          </w:p>
        </w:tc>
        <w:tc>
          <w:tcPr>
            <w:tcW w:w="1560" w:type="dxa"/>
            <w:vAlign w:val="center"/>
          </w:tcPr>
          <w:p w:rsidR="006F6A4B" w:rsidRPr="00040A6A" w:rsidRDefault="006F6A4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13475675558</w:t>
            </w:r>
          </w:p>
        </w:tc>
        <w:tc>
          <w:tcPr>
            <w:tcW w:w="1275" w:type="dxa"/>
            <w:vAlign w:val="center"/>
          </w:tcPr>
          <w:p w:rsidR="006F6A4B" w:rsidRPr="00040A6A" w:rsidRDefault="006F6A4B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A02015" w:rsidRPr="00040A6A" w:rsidTr="00A02015">
        <w:trPr>
          <w:trHeight w:hRule="exact" w:val="680"/>
          <w:jc w:val="center"/>
        </w:trPr>
        <w:tc>
          <w:tcPr>
            <w:tcW w:w="817" w:type="dxa"/>
            <w:vAlign w:val="center"/>
          </w:tcPr>
          <w:p w:rsidR="00A02015" w:rsidRPr="00040A6A" w:rsidRDefault="00A02015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544</w:t>
            </w:r>
          </w:p>
        </w:tc>
        <w:tc>
          <w:tcPr>
            <w:tcW w:w="1276" w:type="dxa"/>
            <w:vMerge w:val="restart"/>
            <w:vAlign w:val="center"/>
          </w:tcPr>
          <w:p w:rsidR="00A02015" w:rsidRPr="00040A6A" w:rsidRDefault="00190CFD" w:rsidP="00A0201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沂山风景区发展服务中心</w:t>
            </w:r>
          </w:p>
        </w:tc>
        <w:tc>
          <w:tcPr>
            <w:tcW w:w="1276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李户庄</w:t>
            </w:r>
          </w:p>
        </w:tc>
        <w:tc>
          <w:tcPr>
            <w:tcW w:w="1275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张海源</w:t>
            </w:r>
          </w:p>
        </w:tc>
        <w:tc>
          <w:tcPr>
            <w:tcW w:w="1984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村委委员</w:t>
            </w:r>
          </w:p>
        </w:tc>
        <w:tc>
          <w:tcPr>
            <w:tcW w:w="2268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李户庄</w:t>
            </w:r>
          </w:p>
        </w:tc>
        <w:tc>
          <w:tcPr>
            <w:tcW w:w="1560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13793618371</w:t>
            </w:r>
          </w:p>
        </w:tc>
        <w:tc>
          <w:tcPr>
            <w:tcW w:w="1275" w:type="dxa"/>
            <w:vAlign w:val="center"/>
          </w:tcPr>
          <w:p w:rsidR="00A02015" w:rsidRPr="00040A6A" w:rsidRDefault="00A02015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A02015" w:rsidRPr="00040A6A" w:rsidTr="00A02015">
        <w:trPr>
          <w:trHeight w:hRule="exact" w:val="680"/>
          <w:jc w:val="center"/>
        </w:trPr>
        <w:tc>
          <w:tcPr>
            <w:tcW w:w="817" w:type="dxa"/>
            <w:vAlign w:val="center"/>
          </w:tcPr>
          <w:p w:rsidR="00A02015" w:rsidRPr="00040A6A" w:rsidRDefault="00A02015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545</w:t>
            </w:r>
          </w:p>
        </w:tc>
        <w:tc>
          <w:tcPr>
            <w:tcW w:w="1276" w:type="dxa"/>
            <w:vMerge/>
            <w:vAlign w:val="center"/>
          </w:tcPr>
          <w:p w:rsidR="00A02015" w:rsidRPr="00040A6A" w:rsidRDefault="00A02015" w:rsidP="00FF219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李户庄</w:t>
            </w:r>
          </w:p>
        </w:tc>
        <w:tc>
          <w:tcPr>
            <w:tcW w:w="1275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倪文法</w:t>
            </w:r>
          </w:p>
        </w:tc>
        <w:tc>
          <w:tcPr>
            <w:tcW w:w="1984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支部委员村委委员</w:t>
            </w:r>
          </w:p>
        </w:tc>
        <w:tc>
          <w:tcPr>
            <w:tcW w:w="2268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邵家峪</w:t>
            </w:r>
          </w:p>
        </w:tc>
        <w:tc>
          <w:tcPr>
            <w:tcW w:w="1560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13573680861</w:t>
            </w:r>
          </w:p>
        </w:tc>
        <w:tc>
          <w:tcPr>
            <w:tcW w:w="1275" w:type="dxa"/>
            <w:vAlign w:val="center"/>
          </w:tcPr>
          <w:p w:rsidR="00A02015" w:rsidRPr="00040A6A" w:rsidRDefault="00A02015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A02015" w:rsidRPr="00040A6A" w:rsidTr="00A02015">
        <w:trPr>
          <w:trHeight w:hRule="exact" w:val="680"/>
          <w:jc w:val="center"/>
        </w:trPr>
        <w:tc>
          <w:tcPr>
            <w:tcW w:w="817" w:type="dxa"/>
            <w:vAlign w:val="center"/>
          </w:tcPr>
          <w:p w:rsidR="00A02015" w:rsidRPr="00040A6A" w:rsidRDefault="00A02015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546</w:t>
            </w:r>
          </w:p>
        </w:tc>
        <w:tc>
          <w:tcPr>
            <w:tcW w:w="1276" w:type="dxa"/>
            <w:vMerge/>
            <w:vAlign w:val="center"/>
          </w:tcPr>
          <w:p w:rsidR="00A02015" w:rsidRPr="00040A6A" w:rsidRDefault="00A02015" w:rsidP="00FF219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李户庄</w:t>
            </w:r>
          </w:p>
        </w:tc>
        <w:tc>
          <w:tcPr>
            <w:tcW w:w="1275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张兆树</w:t>
            </w:r>
          </w:p>
        </w:tc>
        <w:tc>
          <w:tcPr>
            <w:tcW w:w="1984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支部委员村委委员</w:t>
            </w:r>
          </w:p>
        </w:tc>
        <w:tc>
          <w:tcPr>
            <w:tcW w:w="2268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张家坪</w:t>
            </w:r>
          </w:p>
        </w:tc>
        <w:tc>
          <w:tcPr>
            <w:tcW w:w="1560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15269655505</w:t>
            </w:r>
          </w:p>
        </w:tc>
        <w:tc>
          <w:tcPr>
            <w:tcW w:w="1275" w:type="dxa"/>
            <w:vAlign w:val="center"/>
          </w:tcPr>
          <w:p w:rsidR="00A02015" w:rsidRPr="00040A6A" w:rsidRDefault="00A02015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A02015" w:rsidRPr="00040A6A" w:rsidTr="00A02015">
        <w:trPr>
          <w:trHeight w:hRule="exact" w:val="680"/>
          <w:jc w:val="center"/>
        </w:trPr>
        <w:tc>
          <w:tcPr>
            <w:tcW w:w="817" w:type="dxa"/>
            <w:vAlign w:val="center"/>
          </w:tcPr>
          <w:p w:rsidR="00A02015" w:rsidRPr="00040A6A" w:rsidRDefault="00A02015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547</w:t>
            </w:r>
          </w:p>
        </w:tc>
        <w:tc>
          <w:tcPr>
            <w:tcW w:w="1276" w:type="dxa"/>
            <w:vMerge/>
            <w:vAlign w:val="center"/>
          </w:tcPr>
          <w:p w:rsidR="00A02015" w:rsidRPr="00040A6A" w:rsidRDefault="00A02015" w:rsidP="00FF219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板峪村</w:t>
            </w:r>
          </w:p>
        </w:tc>
        <w:tc>
          <w:tcPr>
            <w:tcW w:w="1275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5.1</w:t>
            </w:r>
          </w:p>
        </w:tc>
        <w:tc>
          <w:tcPr>
            <w:tcW w:w="1418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张在军</w:t>
            </w:r>
          </w:p>
        </w:tc>
        <w:tc>
          <w:tcPr>
            <w:tcW w:w="1984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板峪村</w:t>
            </w:r>
          </w:p>
        </w:tc>
        <w:tc>
          <w:tcPr>
            <w:tcW w:w="1560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15054421043</w:t>
            </w:r>
          </w:p>
        </w:tc>
        <w:tc>
          <w:tcPr>
            <w:tcW w:w="1275" w:type="dxa"/>
            <w:vAlign w:val="center"/>
          </w:tcPr>
          <w:p w:rsidR="00A02015" w:rsidRPr="00040A6A" w:rsidRDefault="00A02015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A02015" w:rsidRPr="00040A6A" w:rsidTr="00A02015">
        <w:trPr>
          <w:trHeight w:hRule="exact" w:val="680"/>
          <w:jc w:val="center"/>
        </w:trPr>
        <w:tc>
          <w:tcPr>
            <w:tcW w:w="817" w:type="dxa"/>
            <w:vAlign w:val="center"/>
          </w:tcPr>
          <w:p w:rsidR="00A02015" w:rsidRPr="00040A6A" w:rsidRDefault="00A02015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548</w:t>
            </w:r>
          </w:p>
        </w:tc>
        <w:tc>
          <w:tcPr>
            <w:tcW w:w="1276" w:type="dxa"/>
            <w:vMerge/>
            <w:vAlign w:val="center"/>
          </w:tcPr>
          <w:p w:rsidR="00A02015" w:rsidRPr="00040A6A" w:rsidRDefault="00A02015" w:rsidP="00FF219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王家庄子村</w:t>
            </w:r>
          </w:p>
        </w:tc>
        <w:tc>
          <w:tcPr>
            <w:tcW w:w="1275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8.7</w:t>
            </w:r>
          </w:p>
        </w:tc>
        <w:tc>
          <w:tcPr>
            <w:tcW w:w="1418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张在伟</w:t>
            </w:r>
          </w:p>
        </w:tc>
        <w:tc>
          <w:tcPr>
            <w:tcW w:w="1984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王家庄子村</w:t>
            </w:r>
          </w:p>
        </w:tc>
        <w:tc>
          <w:tcPr>
            <w:tcW w:w="1560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18678009006</w:t>
            </w:r>
          </w:p>
        </w:tc>
        <w:tc>
          <w:tcPr>
            <w:tcW w:w="1275" w:type="dxa"/>
            <w:vAlign w:val="center"/>
          </w:tcPr>
          <w:p w:rsidR="00A02015" w:rsidRPr="00040A6A" w:rsidRDefault="00A02015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A02015" w:rsidRPr="00040A6A" w:rsidTr="00A02015">
        <w:trPr>
          <w:trHeight w:hRule="exact" w:val="680"/>
          <w:jc w:val="center"/>
        </w:trPr>
        <w:tc>
          <w:tcPr>
            <w:tcW w:w="817" w:type="dxa"/>
            <w:vAlign w:val="center"/>
          </w:tcPr>
          <w:p w:rsidR="00A02015" w:rsidRPr="00040A6A" w:rsidRDefault="00A02015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549</w:t>
            </w:r>
          </w:p>
        </w:tc>
        <w:tc>
          <w:tcPr>
            <w:tcW w:w="1276" w:type="dxa"/>
            <w:vMerge/>
            <w:vAlign w:val="center"/>
          </w:tcPr>
          <w:p w:rsidR="00A02015" w:rsidRPr="00040A6A" w:rsidRDefault="00A02015" w:rsidP="00FF219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北草山亭村</w:t>
            </w:r>
          </w:p>
        </w:tc>
        <w:tc>
          <w:tcPr>
            <w:tcW w:w="1275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0.9</w:t>
            </w:r>
          </w:p>
        </w:tc>
        <w:tc>
          <w:tcPr>
            <w:tcW w:w="1418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赵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帅</w:t>
            </w:r>
          </w:p>
        </w:tc>
        <w:tc>
          <w:tcPr>
            <w:tcW w:w="1984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北草山亭村</w:t>
            </w:r>
          </w:p>
        </w:tc>
        <w:tc>
          <w:tcPr>
            <w:tcW w:w="1560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13280733181</w:t>
            </w:r>
          </w:p>
        </w:tc>
        <w:tc>
          <w:tcPr>
            <w:tcW w:w="1275" w:type="dxa"/>
            <w:vAlign w:val="center"/>
          </w:tcPr>
          <w:p w:rsidR="00A02015" w:rsidRPr="00040A6A" w:rsidRDefault="00A02015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A02015" w:rsidRPr="00040A6A" w:rsidTr="00A02015">
        <w:trPr>
          <w:trHeight w:hRule="exact" w:val="680"/>
          <w:jc w:val="center"/>
        </w:trPr>
        <w:tc>
          <w:tcPr>
            <w:tcW w:w="817" w:type="dxa"/>
            <w:vAlign w:val="center"/>
          </w:tcPr>
          <w:p w:rsidR="00A02015" w:rsidRPr="00040A6A" w:rsidRDefault="00A02015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550</w:t>
            </w:r>
          </w:p>
        </w:tc>
        <w:tc>
          <w:tcPr>
            <w:tcW w:w="1276" w:type="dxa"/>
            <w:vMerge/>
            <w:vAlign w:val="center"/>
          </w:tcPr>
          <w:p w:rsidR="00A02015" w:rsidRPr="00040A6A" w:rsidRDefault="00A02015" w:rsidP="00FF219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于家旺村</w:t>
            </w:r>
          </w:p>
        </w:tc>
        <w:tc>
          <w:tcPr>
            <w:tcW w:w="1275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1.6</w:t>
            </w:r>
          </w:p>
        </w:tc>
        <w:tc>
          <w:tcPr>
            <w:tcW w:w="1418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于明军</w:t>
            </w:r>
          </w:p>
        </w:tc>
        <w:tc>
          <w:tcPr>
            <w:tcW w:w="1984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于家旺村</w:t>
            </w:r>
          </w:p>
        </w:tc>
        <w:tc>
          <w:tcPr>
            <w:tcW w:w="1560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18453636777</w:t>
            </w:r>
          </w:p>
        </w:tc>
        <w:tc>
          <w:tcPr>
            <w:tcW w:w="1275" w:type="dxa"/>
            <w:vAlign w:val="center"/>
          </w:tcPr>
          <w:p w:rsidR="00A02015" w:rsidRPr="00040A6A" w:rsidRDefault="00A02015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A02015" w:rsidRPr="00040A6A" w:rsidTr="00A02015">
        <w:trPr>
          <w:trHeight w:hRule="exact" w:val="680"/>
          <w:jc w:val="center"/>
        </w:trPr>
        <w:tc>
          <w:tcPr>
            <w:tcW w:w="817" w:type="dxa"/>
            <w:vAlign w:val="center"/>
          </w:tcPr>
          <w:p w:rsidR="00A02015" w:rsidRPr="00040A6A" w:rsidRDefault="00A02015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551</w:t>
            </w:r>
          </w:p>
        </w:tc>
        <w:tc>
          <w:tcPr>
            <w:tcW w:w="1276" w:type="dxa"/>
            <w:vMerge/>
            <w:vAlign w:val="center"/>
          </w:tcPr>
          <w:p w:rsidR="00A02015" w:rsidRPr="00040A6A" w:rsidRDefault="00A02015" w:rsidP="00FF219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毕家砚峪村</w:t>
            </w:r>
          </w:p>
        </w:tc>
        <w:tc>
          <w:tcPr>
            <w:tcW w:w="1275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1.9</w:t>
            </w:r>
          </w:p>
        </w:tc>
        <w:tc>
          <w:tcPr>
            <w:tcW w:w="1418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毕世合</w:t>
            </w:r>
          </w:p>
        </w:tc>
        <w:tc>
          <w:tcPr>
            <w:tcW w:w="1984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毕家砚峪村</w:t>
            </w:r>
          </w:p>
        </w:tc>
        <w:tc>
          <w:tcPr>
            <w:tcW w:w="1560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15053647377</w:t>
            </w:r>
          </w:p>
        </w:tc>
        <w:tc>
          <w:tcPr>
            <w:tcW w:w="1275" w:type="dxa"/>
            <w:vAlign w:val="center"/>
          </w:tcPr>
          <w:p w:rsidR="00A02015" w:rsidRPr="00040A6A" w:rsidRDefault="00A02015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A02015" w:rsidRPr="00040A6A" w:rsidTr="00A02015">
        <w:trPr>
          <w:trHeight w:hRule="exact" w:val="680"/>
          <w:jc w:val="center"/>
        </w:trPr>
        <w:tc>
          <w:tcPr>
            <w:tcW w:w="817" w:type="dxa"/>
            <w:vAlign w:val="center"/>
          </w:tcPr>
          <w:p w:rsidR="00A02015" w:rsidRPr="00040A6A" w:rsidRDefault="00A02015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552</w:t>
            </w:r>
          </w:p>
        </w:tc>
        <w:tc>
          <w:tcPr>
            <w:tcW w:w="1276" w:type="dxa"/>
            <w:vMerge/>
            <w:vAlign w:val="center"/>
          </w:tcPr>
          <w:p w:rsidR="00A02015" w:rsidRPr="00040A6A" w:rsidRDefault="00A02015" w:rsidP="00FF219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李家砚峪村</w:t>
            </w:r>
          </w:p>
        </w:tc>
        <w:tc>
          <w:tcPr>
            <w:tcW w:w="1275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1.3</w:t>
            </w:r>
          </w:p>
        </w:tc>
        <w:tc>
          <w:tcPr>
            <w:tcW w:w="1418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毕华利</w:t>
            </w:r>
          </w:p>
        </w:tc>
        <w:tc>
          <w:tcPr>
            <w:tcW w:w="1984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李家砚峪村</w:t>
            </w:r>
          </w:p>
        </w:tc>
        <w:tc>
          <w:tcPr>
            <w:tcW w:w="1560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13884708679</w:t>
            </w:r>
          </w:p>
        </w:tc>
        <w:tc>
          <w:tcPr>
            <w:tcW w:w="1275" w:type="dxa"/>
            <w:vAlign w:val="center"/>
          </w:tcPr>
          <w:p w:rsidR="00A02015" w:rsidRPr="00040A6A" w:rsidRDefault="00A02015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A02015" w:rsidRPr="00040A6A" w:rsidTr="00A02015">
        <w:trPr>
          <w:trHeight w:hRule="exact" w:val="680"/>
          <w:jc w:val="center"/>
        </w:trPr>
        <w:tc>
          <w:tcPr>
            <w:tcW w:w="817" w:type="dxa"/>
            <w:vAlign w:val="center"/>
          </w:tcPr>
          <w:p w:rsidR="00A02015" w:rsidRPr="00040A6A" w:rsidRDefault="00A02015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553</w:t>
            </w:r>
          </w:p>
        </w:tc>
        <w:tc>
          <w:tcPr>
            <w:tcW w:w="1276" w:type="dxa"/>
            <w:vMerge/>
            <w:vAlign w:val="center"/>
          </w:tcPr>
          <w:p w:rsidR="00A02015" w:rsidRPr="00040A6A" w:rsidRDefault="00A02015" w:rsidP="00FF219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王家砚峪村</w:t>
            </w:r>
          </w:p>
        </w:tc>
        <w:tc>
          <w:tcPr>
            <w:tcW w:w="1275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0.4</w:t>
            </w:r>
          </w:p>
        </w:tc>
        <w:tc>
          <w:tcPr>
            <w:tcW w:w="1418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郎海伟</w:t>
            </w:r>
          </w:p>
        </w:tc>
        <w:tc>
          <w:tcPr>
            <w:tcW w:w="1984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王家砚峪村</w:t>
            </w:r>
          </w:p>
        </w:tc>
        <w:tc>
          <w:tcPr>
            <w:tcW w:w="1560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15954498666</w:t>
            </w:r>
          </w:p>
        </w:tc>
        <w:tc>
          <w:tcPr>
            <w:tcW w:w="1275" w:type="dxa"/>
            <w:vAlign w:val="center"/>
          </w:tcPr>
          <w:p w:rsidR="00A02015" w:rsidRPr="00040A6A" w:rsidRDefault="00A02015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A02015" w:rsidRPr="00040A6A" w:rsidTr="00A02015">
        <w:trPr>
          <w:trHeight w:hRule="exact" w:val="680"/>
          <w:jc w:val="center"/>
        </w:trPr>
        <w:tc>
          <w:tcPr>
            <w:tcW w:w="817" w:type="dxa"/>
            <w:vAlign w:val="center"/>
          </w:tcPr>
          <w:p w:rsidR="00A02015" w:rsidRPr="00040A6A" w:rsidRDefault="00A02015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554</w:t>
            </w:r>
          </w:p>
        </w:tc>
        <w:tc>
          <w:tcPr>
            <w:tcW w:w="1276" w:type="dxa"/>
            <w:vMerge/>
            <w:vAlign w:val="center"/>
          </w:tcPr>
          <w:p w:rsidR="00A02015" w:rsidRPr="00040A6A" w:rsidRDefault="00A02015" w:rsidP="00FF219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郭家砚峪村</w:t>
            </w:r>
          </w:p>
        </w:tc>
        <w:tc>
          <w:tcPr>
            <w:tcW w:w="1275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1.3</w:t>
            </w:r>
          </w:p>
        </w:tc>
        <w:tc>
          <w:tcPr>
            <w:tcW w:w="1418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郎义喜</w:t>
            </w:r>
          </w:p>
        </w:tc>
        <w:tc>
          <w:tcPr>
            <w:tcW w:w="1984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郭家砚峪村</w:t>
            </w:r>
          </w:p>
        </w:tc>
        <w:tc>
          <w:tcPr>
            <w:tcW w:w="1560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13854457044</w:t>
            </w:r>
          </w:p>
        </w:tc>
        <w:tc>
          <w:tcPr>
            <w:tcW w:w="1275" w:type="dxa"/>
            <w:vAlign w:val="center"/>
          </w:tcPr>
          <w:p w:rsidR="00A02015" w:rsidRPr="00040A6A" w:rsidRDefault="00A02015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A02015" w:rsidRPr="00040A6A" w:rsidTr="00A02015">
        <w:trPr>
          <w:trHeight w:hRule="exact" w:val="680"/>
          <w:jc w:val="center"/>
        </w:trPr>
        <w:tc>
          <w:tcPr>
            <w:tcW w:w="817" w:type="dxa"/>
            <w:vAlign w:val="center"/>
          </w:tcPr>
          <w:p w:rsidR="00A02015" w:rsidRPr="00040A6A" w:rsidRDefault="00A02015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555</w:t>
            </w:r>
          </w:p>
        </w:tc>
        <w:tc>
          <w:tcPr>
            <w:tcW w:w="1276" w:type="dxa"/>
            <w:vMerge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刘家砚峪</w:t>
            </w:r>
          </w:p>
        </w:tc>
        <w:tc>
          <w:tcPr>
            <w:tcW w:w="1275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0.3</w:t>
            </w:r>
          </w:p>
        </w:tc>
        <w:tc>
          <w:tcPr>
            <w:tcW w:w="1418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侯吉升</w:t>
            </w:r>
          </w:p>
        </w:tc>
        <w:tc>
          <w:tcPr>
            <w:tcW w:w="1984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刘家砚峪村</w:t>
            </w:r>
          </w:p>
        </w:tc>
        <w:tc>
          <w:tcPr>
            <w:tcW w:w="1560" w:type="dxa"/>
            <w:vAlign w:val="center"/>
          </w:tcPr>
          <w:p w:rsidR="00A02015" w:rsidRPr="00040A6A" w:rsidRDefault="00A02015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15963685456</w:t>
            </w:r>
          </w:p>
        </w:tc>
        <w:tc>
          <w:tcPr>
            <w:tcW w:w="1275" w:type="dxa"/>
            <w:vAlign w:val="center"/>
          </w:tcPr>
          <w:p w:rsidR="00A02015" w:rsidRPr="00040A6A" w:rsidRDefault="00A02015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 w:rsidTr="00A02015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556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190CFD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龙山新材料产业发展服务中心</w:t>
            </w: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十字路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3.8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刘延栋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十字路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15153663986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 w:rsidTr="00A02015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557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桃园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0.9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安启伟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桃园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17753625584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 w:rsidTr="00A02015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558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龙东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张同伟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龙东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13953602583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 w:rsidTr="00A02015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559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龙西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0.7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宫延军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龙西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13791698988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 w:rsidTr="00A02015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560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黄家庄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王志刚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村委会委员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黄家庄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13573680223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 w:rsidTr="00A02015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561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吴兴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吴昌伟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吴兴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13780884857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 w:rsidTr="00A02015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562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张兴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0.9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童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张兴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15949855787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 w:rsidTr="00A02015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563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小庄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0.9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于洪军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小庄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13791851426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 w:rsidTr="00A02015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564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潘家庄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1.6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宫凤娟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村委会委员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潘家庄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13583626618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 w:rsidTr="00A02015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565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马兴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2.6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马广平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马兴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16653603888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 w:rsidTr="00A02015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566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倪家台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健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倪家台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18366311777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 w:rsidTr="00A02015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567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赵兴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4.1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李现国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赵兴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18678012688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 w:rsidTr="00A02015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568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陈家楼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陈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浩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陈家楼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18766163111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 w:rsidTr="00A02015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569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东陈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陈福明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东陈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18765735567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 w:rsidTr="00A02015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570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南官庄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张希军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南官庄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15953642067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 w:rsidTr="00A02015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571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荻子涧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张树杰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荻子涧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18765601111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 w:rsidTr="00A02015">
        <w:trPr>
          <w:trHeight w:hRule="exact" w:val="482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572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张佩环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3.4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亭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张佩环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13589176677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573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190CFD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龙山新材料产业发展服务中心</w:t>
            </w: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宫家庄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2.6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宫乐朋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宫家庄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15265697499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574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小河圈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张式强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小河圈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13386360938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575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杨家集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0.8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杨佃彬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杨家集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15054846267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576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宿家庄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冀福全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宿家庄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18905363888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577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樊家庙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1.7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樊文广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樊家庙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13465675666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578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苇园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朱文青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村委会委员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苇园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15964598858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579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肖家庄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胡本成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村委会委员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肖家庄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13963651225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580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夏庄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武广举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夏庄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15863289727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581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孙家庄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1.7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张立河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孙家庄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13256360957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582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河疃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1.8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张希臻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河疃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15063699062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两县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0.9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韩祥民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党总支委员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两县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13853637100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583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190CFD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嵩山生态旅游发展服务中心</w:t>
            </w: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朱家坡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丁其胜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朱家坡、常家溜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13705361777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584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九杰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王天雨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九杰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13656362399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585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泉头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王秀胜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泉头、局子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13573613948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629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586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铜峪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白云涛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北铜峪、南铜峪、马家溜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18353680222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587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嵩山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王成福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暖水河、马王、沟河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13780862939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588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垛庄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张学军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垛庄、南蒋、西峪、庄科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15864334657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589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190CFD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嵩山生态旅游发展服务中心</w:t>
            </w: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新合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郭太平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瓮节、桥头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15866168502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752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590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黄谷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国成勤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北黄谷、南黄谷、小黄谷、音窝、淹子岭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15965024831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591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青石崖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刘玉美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青石崖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13336363008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616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592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西井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陈作庆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党支部书记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西井、东井、崔木、瑞头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13884708340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792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593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水沟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王福永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村主任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上庄、中庄、下庄、王家圈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13563602765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6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594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190CFD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石家河生态经济发展服务中心</w:t>
            </w: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石家河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5.1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聂玉莲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石家河、彭家庄、牛角山、汇泉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15564652367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595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鹿皋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张守生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鹿皋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15606466788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683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596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黄山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王成坤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东黄山、中黄山、西黄山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13793671667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597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桥沟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3.4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陈玉军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桥沟、蔡峪、蔡庄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13792649509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643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598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崮山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姜文武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崮山、虎崖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15621777212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697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599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瑞庄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2.6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孟凡松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瑞庄、岸青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15095230419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881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600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柳子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5.1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杨学武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柳子、大东峪、小东峪、沈洪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15153658567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724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601</w:t>
            </w:r>
          </w:p>
        </w:tc>
        <w:tc>
          <w:tcPr>
            <w:tcW w:w="1276" w:type="dxa"/>
            <w:vMerge w:val="restart"/>
            <w:vAlign w:val="center"/>
          </w:tcPr>
          <w:p w:rsidR="00BB3B5F" w:rsidRPr="00040A6A" w:rsidRDefault="00190CFD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石家河生态经济发展服务中心</w:t>
            </w: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老庄子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4.1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张记祥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老庄子、后沟、犍峪、冯家庄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13791645733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683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602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大崮东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3.2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高兴科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大崮东、祥高峪、崔册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15621777228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670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603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冕崮前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3.1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刘金国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冕崮前、小崮东、小山东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13356774391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683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604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张家庄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4.4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张兆刚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李家庄、张家庄、时家庄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15965032978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B3B5F" w:rsidRPr="00040A6A">
        <w:trPr>
          <w:trHeight w:hRule="exact" w:val="693"/>
          <w:jc w:val="center"/>
        </w:trPr>
        <w:tc>
          <w:tcPr>
            <w:tcW w:w="817" w:type="dxa"/>
            <w:vAlign w:val="center"/>
          </w:tcPr>
          <w:p w:rsidR="00BB3B5F" w:rsidRPr="00040A6A" w:rsidRDefault="00BF2D6A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605</w:t>
            </w:r>
          </w:p>
        </w:tc>
        <w:tc>
          <w:tcPr>
            <w:tcW w:w="1276" w:type="dxa"/>
            <w:vMerge/>
            <w:vAlign w:val="center"/>
          </w:tcPr>
          <w:p w:rsidR="00BB3B5F" w:rsidRPr="00040A6A" w:rsidRDefault="00BB3B5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于家庄</w:t>
            </w:r>
          </w:p>
        </w:tc>
        <w:tc>
          <w:tcPr>
            <w:tcW w:w="1275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5.2</w:t>
            </w:r>
          </w:p>
        </w:tc>
        <w:tc>
          <w:tcPr>
            <w:tcW w:w="141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高永国</w:t>
            </w:r>
          </w:p>
        </w:tc>
        <w:tc>
          <w:tcPr>
            <w:tcW w:w="1984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支部书记</w:t>
            </w:r>
          </w:p>
        </w:tc>
        <w:tc>
          <w:tcPr>
            <w:tcW w:w="2268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于家庄、焦家庄、宝畔台</w:t>
            </w:r>
          </w:p>
        </w:tc>
        <w:tc>
          <w:tcPr>
            <w:tcW w:w="1560" w:type="dxa"/>
            <w:vAlign w:val="center"/>
          </w:tcPr>
          <w:p w:rsidR="00BB3B5F" w:rsidRPr="00040A6A" w:rsidRDefault="00BF2D6A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040A6A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13573640656</w:t>
            </w:r>
          </w:p>
        </w:tc>
        <w:tc>
          <w:tcPr>
            <w:tcW w:w="1275" w:type="dxa"/>
            <w:vAlign w:val="center"/>
          </w:tcPr>
          <w:p w:rsidR="00BB3B5F" w:rsidRPr="00040A6A" w:rsidRDefault="00BB3B5F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</w:tbl>
    <w:p w:rsidR="00BB3B5F" w:rsidRPr="00040A6A" w:rsidRDefault="00BB3B5F">
      <w:pPr>
        <w:pStyle w:val="a6"/>
        <w:shd w:val="clear" w:color="auto" w:fill="FFFFFF"/>
        <w:spacing w:before="0" w:beforeAutospacing="0" w:after="375" w:afterAutospacing="0" w:line="560" w:lineRule="exact"/>
        <w:jc w:val="center"/>
        <w:rPr>
          <w:rFonts w:ascii="Times New Roman" w:eastAsia="仿宋_GB2312" w:hAnsi="Times New Roman" w:cs="Times New Roman"/>
          <w:color w:val="000000" w:themeColor="text1"/>
        </w:rPr>
      </w:pPr>
    </w:p>
    <w:p w:rsidR="00BB3B5F" w:rsidRPr="00040A6A" w:rsidRDefault="00BB3B5F">
      <w:pPr>
        <w:spacing w:after="0" w:line="560" w:lineRule="exact"/>
        <w:jc w:val="both"/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sectPr w:rsidR="00BB3B5F" w:rsidRPr="00040A6A">
          <w:footerReference w:type="even" r:id="rId10"/>
          <w:footerReference w:type="default" r:id="rId11"/>
          <w:pgSz w:w="16838" w:h="11906" w:orient="landscape"/>
          <w:pgMar w:top="1440" w:right="1080" w:bottom="1440" w:left="1080" w:header="709" w:footer="709" w:gutter="0"/>
          <w:pgNumType w:fmt="numberInDash"/>
          <w:cols w:space="708"/>
          <w:docGrid w:linePitch="360"/>
        </w:sectPr>
      </w:pPr>
    </w:p>
    <w:p w:rsidR="00BB3B5F" w:rsidRPr="00040A6A" w:rsidRDefault="00BF2D6A">
      <w:pPr>
        <w:spacing w:after="0" w:line="56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040A6A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lastRenderedPageBreak/>
        <w:t>附件</w:t>
      </w:r>
      <w:r w:rsidRPr="00040A6A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5</w:t>
      </w:r>
    </w:p>
    <w:p w:rsidR="00BB3B5F" w:rsidRPr="00040A6A" w:rsidRDefault="00BB3B5F">
      <w:pPr>
        <w:spacing w:after="0" w:line="560" w:lineRule="exact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BB3B5F" w:rsidRPr="00040A6A" w:rsidRDefault="00BF2D6A">
      <w:pPr>
        <w:spacing w:after="0" w:line="560" w:lineRule="exact"/>
        <w:jc w:val="center"/>
        <w:rPr>
          <w:rFonts w:ascii="Times New Roman" w:eastAsia="文星标宋" w:hAnsi="Times New Roman" w:cs="Times New Roman"/>
          <w:color w:val="000000" w:themeColor="text1"/>
          <w:sz w:val="44"/>
          <w:szCs w:val="44"/>
        </w:rPr>
      </w:pPr>
      <w:r w:rsidRPr="00040A6A">
        <w:rPr>
          <w:rFonts w:ascii="Times New Roman" w:eastAsia="文星标宋" w:hAnsi="Times New Roman" w:cs="Times New Roman"/>
          <w:color w:val="000000" w:themeColor="text1"/>
          <w:sz w:val="44"/>
          <w:szCs w:val="44"/>
        </w:rPr>
        <w:t>临朐县警务路长一览表（一）</w:t>
      </w:r>
    </w:p>
    <w:p w:rsidR="00BB3B5F" w:rsidRPr="00040A6A" w:rsidRDefault="00BB3B5F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44"/>
          <w:szCs w:val="44"/>
        </w:rPr>
      </w:pPr>
    </w:p>
    <w:tbl>
      <w:tblPr>
        <w:tblW w:w="14757" w:type="dxa"/>
        <w:jc w:val="center"/>
        <w:tblLayout w:type="fixed"/>
        <w:tblLook w:val="04A0"/>
      </w:tblPr>
      <w:tblGrid>
        <w:gridCol w:w="690"/>
        <w:gridCol w:w="849"/>
        <w:gridCol w:w="1453"/>
        <w:gridCol w:w="851"/>
        <w:gridCol w:w="4394"/>
        <w:gridCol w:w="1276"/>
        <w:gridCol w:w="1134"/>
        <w:gridCol w:w="1275"/>
        <w:gridCol w:w="1134"/>
        <w:gridCol w:w="1701"/>
      </w:tblGrid>
      <w:tr w:rsidR="00BB3E1F" w:rsidTr="00BB3E1F">
        <w:trPr>
          <w:trHeight w:val="816"/>
          <w:tblHeader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黑体" w:eastAsia="黑体" w:hAnsi="Times New Roman" w:cs="Times New Roman"/>
                <w:color w:val="000000" w:themeColor="text1"/>
              </w:rPr>
            </w:pPr>
            <w:r w:rsidRPr="00F835B4">
              <w:rPr>
                <w:rFonts w:ascii="黑体" w:eastAsia="黑体" w:hAnsi="Times New Roman" w:cs="Times New Roman" w:hint="eastAsia"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Default="00BB3E1F" w:rsidP="00BB3E1F">
            <w:pPr>
              <w:spacing w:after="0"/>
              <w:jc w:val="center"/>
              <w:rPr>
                <w:rFonts w:ascii="黑体" w:eastAsia="黑体"/>
                <w:color w:val="000000" w:themeColor="text1"/>
              </w:rPr>
            </w:pPr>
            <w:r w:rsidRPr="00F835B4">
              <w:rPr>
                <w:rFonts w:ascii="黑体" w:eastAsia="黑体" w:hAnsi="Times New Roman" w:cs="Times New Roman" w:hint="eastAsia"/>
                <w:color w:val="000000" w:themeColor="text1"/>
                <w:sz w:val="21"/>
                <w:szCs w:val="21"/>
              </w:rPr>
              <w:t>道路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黑体" w:eastAsia="黑体" w:hAnsi="Times New Roman" w:cs="Times New Roman"/>
                <w:color w:val="000000" w:themeColor="text1"/>
              </w:rPr>
            </w:pPr>
            <w:r w:rsidRPr="00F835B4">
              <w:rPr>
                <w:rFonts w:ascii="黑体" w:eastAsia="黑体" w:hAnsi="Times New Roman" w:cs="Times New Roman" w:hint="eastAsia"/>
                <w:color w:val="000000" w:themeColor="text1"/>
                <w:sz w:val="21"/>
                <w:szCs w:val="21"/>
              </w:rPr>
              <w:t>编号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黑体" w:eastAsia="黑体" w:hAnsi="Times New Roman" w:cs="Times New Roman"/>
                <w:color w:val="000000" w:themeColor="text1"/>
              </w:rPr>
            </w:pPr>
            <w:r w:rsidRPr="00F835B4">
              <w:rPr>
                <w:rFonts w:ascii="黑体" w:eastAsia="黑体" w:hAnsi="Times New Roman" w:cs="Times New Roman" w:hint="eastAsia"/>
                <w:color w:val="000000" w:themeColor="text1"/>
                <w:sz w:val="21"/>
                <w:szCs w:val="21"/>
              </w:rPr>
              <w:t>道路名称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黑体" w:eastAsia="黑体" w:hAnsi="Times New Roman" w:cs="Times New Roman"/>
                <w:color w:val="000000" w:themeColor="text1"/>
              </w:rPr>
            </w:pPr>
            <w:r w:rsidRPr="00F835B4">
              <w:rPr>
                <w:rFonts w:ascii="黑体" w:eastAsia="黑体" w:hAnsi="Times New Roman" w:cs="Times New Roman" w:hint="eastAsia"/>
                <w:color w:val="000000" w:themeColor="text1"/>
                <w:sz w:val="21"/>
                <w:szCs w:val="21"/>
              </w:rPr>
              <w:t>行政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黑体" w:eastAsia="黑体" w:hAnsi="Times New Roman" w:cs="Times New Roman"/>
                <w:color w:val="000000" w:themeColor="text1"/>
              </w:rPr>
            </w:pPr>
            <w:r w:rsidRPr="00F835B4">
              <w:rPr>
                <w:rFonts w:ascii="黑体" w:eastAsia="黑体" w:hAnsi="Times New Roman" w:cs="Times New Roman" w:hint="eastAsia"/>
                <w:color w:val="000000" w:themeColor="text1"/>
                <w:sz w:val="21"/>
                <w:szCs w:val="21"/>
              </w:rPr>
              <w:t>级别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黑体" w:eastAsia="黑体" w:hAnsi="Times New Roman" w:cs="Times New Roman"/>
                <w:color w:val="000000" w:themeColor="text1"/>
              </w:rPr>
            </w:pPr>
            <w:r w:rsidRPr="00F835B4">
              <w:rPr>
                <w:rFonts w:ascii="黑体" w:eastAsia="黑体" w:hAnsi="Times New Roman" w:cs="Times New Roman" w:hint="eastAsia"/>
                <w:color w:val="000000" w:themeColor="text1"/>
                <w:sz w:val="21"/>
                <w:szCs w:val="21"/>
              </w:rPr>
              <w:t>辖区范围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黑体" w:eastAsia="黑体" w:hAnsi="Times New Roman" w:cs="Times New Roman"/>
                <w:color w:val="000000" w:themeColor="text1"/>
              </w:rPr>
            </w:pPr>
            <w:r w:rsidRPr="00F835B4">
              <w:rPr>
                <w:rFonts w:ascii="黑体" w:eastAsia="黑体" w:hAnsi="Times New Roman" w:cs="Times New Roman" w:hint="eastAsia"/>
                <w:color w:val="000000" w:themeColor="text1"/>
                <w:sz w:val="21"/>
                <w:szCs w:val="21"/>
              </w:rPr>
              <w:t>路长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黑体" w:eastAsia="黑体" w:hAnsi="Times New Roman" w:cs="Times New Roman"/>
                <w:color w:val="000000" w:themeColor="text1"/>
              </w:rPr>
            </w:pPr>
            <w:r w:rsidRPr="00F835B4">
              <w:rPr>
                <w:rFonts w:ascii="黑体" w:eastAsia="黑体" w:hAnsi="Times New Roman" w:cs="Times New Roman" w:hint="eastAsia"/>
                <w:color w:val="000000" w:themeColor="text1"/>
                <w:sz w:val="21"/>
                <w:szCs w:val="21"/>
              </w:rPr>
              <w:t>片长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黑体" w:eastAsia="黑体" w:hAnsi="Times New Roman" w:cs="Times New Roman"/>
                <w:color w:val="000000" w:themeColor="text1"/>
              </w:rPr>
            </w:pPr>
            <w:r w:rsidRPr="00F835B4">
              <w:rPr>
                <w:rFonts w:ascii="黑体" w:eastAsia="黑体" w:hAnsi="Times New Roman" w:cs="Times New Roman" w:hint="eastAsia"/>
                <w:color w:val="000000" w:themeColor="text1"/>
                <w:sz w:val="21"/>
                <w:szCs w:val="21"/>
              </w:rPr>
              <w:t>段长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黑体" w:eastAsia="黑体" w:hAnsi="Times New Roman" w:cs="Times New Roman"/>
                <w:color w:val="000000" w:themeColor="text1"/>
              </w:rPr>
            </w:pPr>
            <w:r w:rsidRPr="00F835B4">
              <w:rPr>
                <w:rFonts w:ascii="黑体" w:eastAsia="黑体" w:hAnsi="Times New Roman" w:cs="Times New Roman" w:hint="eastAsia"/>
                <w:color w:val="000000" w:themeColor="text1"/>
                <w:sz w:val="21"/>
                <w:szCs w:val="21"/>
              </w:rPr>
              <w:t>岗长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黑体" w:eastAsia="黑体" w:hAnsi="Times New Roman" w:cs="Times New Roman"/>
                <w:color w:val="000000" w:themeColor="text1"/>
              </w:rPr>
            </w:pPr>
            <w:r w:rsidRPr="00F835B4">
              <w:rPr>
                <w:rFonts w:ascii="黑体" w:eastAsia="黑体" w:hAnsi="Times New Roman" w:cs="Times New Roman" w:hint="eastAsia"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BB3E1F" w:rsidTr="00BB3E1F">
        <w:trPr>
          <w:trHeight w:val="912"/>
          <w:jc w:val="center"/>
        </w:trPr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G233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克什克腾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黄山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国道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4F190B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起点：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233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国道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1056KM+385M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（青州临朐边交界处），止点：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233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国道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1066KM+600M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（东环南环路口）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陈晓波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王庆秀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冯金伟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王成强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窦世海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BB3E1F" w:rsidTr="00BB3E1F">
        <w:trPr>
          <w:trHeight w:val="1084"/>
          <w:jc w:val="center"/>
        </w:trPr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4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4F190B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起点：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233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国道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1066KM+600M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（东环南环路口），止点：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233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国道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1074 KM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（卧龙十字路口）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1"/>
                <w:szCs w:val="21"/>
              </w:rPr>
              <w:t xml:space="preserve">    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李瑞亭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张丰利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赵传生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BB3E1F" w:rsidTr="00BB3E1F">
        <w:trPr>
          <w:trHeight w:val="1038"/>
          <w:jc w:val="center"/>
        </w:trPr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4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4F190B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起点：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233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国道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1074 KM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（卧龙十字路口），止点：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233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国道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1107KM+950M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（临朐沂水交界处）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王传永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李成伟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谭守华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BB3E1F" w:rsidTr="00BB3E1F">
        <w:trPr>
          <w:trHeight w:val="1372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G341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胶南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海晏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国道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4F190B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起点：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341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国道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149KM+400M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（临朐沂水交界处），止点：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341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国道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173KM+800M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（临朐与沂源交界处）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刘世军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高庆义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周德志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贾清平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夏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1"/>
                <w:szCs w:val="21"/>
              </w:rPr>
              <w:t xml:space="preserve">  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伟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张宏国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BB3E1F" w:rsidTr="00BB3E1F">
        <w:trPr>
          <w:trHeight w:val="126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S221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下营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小关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省道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4F190B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起点：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221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省道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150 KM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（临朐安丘交界处），止点：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221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省道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156 KM +900M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（小关路口）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张在礼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刘德元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王立波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李成伟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徐星旺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派出所所长负责辖区内道路责任</w:t>
            </w:r>
          </w:p>
        </w:tc>
      </w:tr>
      <w:tr w:rsidR="00BB3E1F" w:rsidTr="00BB3E1F">
        <w:trPr>
          <w:trHeight w:val="1124"/>
          <w:jc w:val="center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4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S223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滨海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九山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省道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4F190B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起点：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223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省道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78KM+853M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（临朐昌乐交界处），止点：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223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省道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89KM+900M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（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223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与临历路起点交叉口）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王金鹏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陈宏召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1"/>
                <w:szCs w:val="21"/>
              </w:rPr>
              <w:t xml:space="preserve">    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李同友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BB3E1F" w:rsidTr="00BB3E1F">
        <w:trPr>
          <w:trHeight w:val="1271"/>
          <w:jc w:val="center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4F190B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起点：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223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省道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89KM+900M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（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223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省道与临历路起点交叉口），止点：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223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省道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99KM+300M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（东环路滨九路口）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1"/>
                <w:szCs w:val="21"/>
              </w:rPr>
              <w:t xml:space="preserve">    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李瑞亭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BB3E1F" w:rsidTr="00BB3E1F">
        <w:trPr>
          <w:trHeight w:val="1043"/>
          <w:jc w:val="center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4F190B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起点：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223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省道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99KM+300M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（东环路滨九路口），止点：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107KM+450M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（南环滨九路口）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王庆秀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冯金伟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王亓超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BB3E1F" w:rsidTr="00BB3E1F">
        <w:trPr>
          <w:trHeight w:val="1251"/>
          <w:jc w:val="center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4F190B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起点：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223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省道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107KM+450M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（南环滨九路口），止点：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223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省道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123KM+300M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（冶源街道与寺头镇交界处）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王炳法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叶同学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尹学政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BB3E1F" w:rsidTr="00BB3E1F">
        <w:trPr>
          <w:trHeight w:val="1015"/>
          <w:jc w:val="center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4F190B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起点：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223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省道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123KM+300M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（冶源街道与寺头交界处），止点：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223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省道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148KM+100M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（九山镇白沙村）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张斌堂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高庆义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周德志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夏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派出所所长负责辖区内道路责任</w:t>
            </w:r>
          </w:p>
        </w:tc>
      </w:tr>
      <w:tr w:rsidR="00BB3E1F" w:rsidTr="00BB3E1F">
        <w:trPr>
          <w:trHeight w:val="1088"/>
          <w:jc w:val="center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S224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大家洼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沂山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省道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4F190B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起点：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224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省道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109 KM +800M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（临朐昌乐交界处），止点：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224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省道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128KM+200M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（蒋峪九山交界处）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井长海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刘德元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李成伟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徐星旺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BB3E1F" w:rsidTr="00BB3E1F">
        <w:trPr>
          <w:trHeight w:val="1089"/>
          <w:jc w:val="center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4F190B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起点：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224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省道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128KM+0M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（九山镇与蒋峪镇交界处），止点：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224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省道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138KM+100M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（九山镇沂山村）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高庆义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周德志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夏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伟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BB3E1F" w:rsidTr="00BB3E1F">
        <w:trPr>
          <w:trHeight w:val="1157"/>
          <w:jc w:val="center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6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S317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临朐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历城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省道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4F190B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起点：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S223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省道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89KM+900M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与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S317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省道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0KM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交叉口（滨九路与临历路交界处），止点：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S317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省道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7KM+400M</w:t>
            </w:r>
            <w:r w:rsidR="004F190B">
              <w:rPr>
                <w:rFonts w:ascii="Times New Roman" w:eastAsia="仿宋_GB2312" w:hAnsi="Times New Roman" w:cs="Times New Roman" w:hint="eastAsia"/>
                <w:color w:val="000000" w:themeColor="text1"/>
                <w:sz w:val="21"/>
                <w:szCs w:val="21"/>
              </w:rPr>
              <w:t>（</w:t>
            </w:r>
            <w:r w:rsidR="004F190B"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东环路与</w:t>
            </w:r>
            <w:r w:rsidR="004F190B"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S317</w:t>
            </w:r>
            <w:r w:rsidR="004F190B"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省道</w:t>
            </w:r>
            <w:r w:rsidR="004F190B"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T</w:t>
            </w:r>
            <w:r w:rsidR="004F190B"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型交叉路口</w:t>
            </w:r>
            <w:r w:rsidR="004F190B">
              <w:rPr>
                <w:rFonts w:ascii="Times New Roman" w:eastAsia="仿宋_GB2312" w:hAnsi="Times New Roman" w:cs="Times New Roman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孙国杰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1"/>
                <w:szCs w:val="21"/>
              </w:rPr>
              <w:t xml:space="preserve">    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1"/>
                <w:szCs w:val="21"/>
              </w:rPr>
              <w:t xml:space="preserve">    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李同友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BB3E1F" w:rsidTr="00BB3E1F">
        <w:trPr>
          <w:trHeight w:val="847"/>
          <w:jc w:val="center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4F190B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起点：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317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省道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7KM+400M</w:t>
            </w:r>
            <w:r w:rsidR="004F190B">
              <w:rPr>
                <w:rFonts w:ascii="Times New Roman" w:eastAsia="仿宋_GB2312" w:hAnsi="Times New Roman" w:cs="Times New Roman" w:hint="eastAsia"/>
                <w:color w:val="000000" w:themeColor="text1"/>
                <w:sz w:val="21"/>
                <w:szCs w:val="21"/>
              </w:rPr>
              <w:t>（</w:t>
            </w:r>
            <w:r w:rsidR="004F190B"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东环路与</w:t>
            </w:r>
            <w:r w:rsidR="004F190B"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S317</w:t>
            </w:r>
            <w:r w:rsidR="004F190B"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省道</w:t>
            </w:r>
            <w:r w:rsidR="004F190B"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T</w:t>
            </w:r>
            <w:r w:rsidR="004F190B"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型交叉路口</w:t>
            </w:r>
            <w:r w:rsidR="004F190B">
              <w:rPr>
                <w:rFonts w:ascii="Times New Roman" w:eastAsia="仿宋_GB2312" w:hAnsi="Times New Roman" w:cs="Times New Roman" w:hint="eastAsia"/>
                <w:color w:val="000000" w:themeColor="text1"/>
                <w:sz w:val="21"/>
                <w:szCs w:val="21"/>
              </w:rPr>
              <w:t>）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，止点：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317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省道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15KM+600M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（老西环路临历路路口）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王庆秀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冯金伟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周希胜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BB3E1F" w:rsidTr="00BB3E1F">
        <w:trPr>
          <w:trHeight w:val="930"/>
          <w:jc w:val="center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4F190B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起点：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317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省道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15KM+600M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（临历路西环路口），止点：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317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省道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47KM+687M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（仲临朐沂源交界处）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王庆秀</w:t>
            </w:r>
          </w:p>
          <w:p w:rsidR="00BB3E1F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王丰华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张宏伟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刘树强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王洪水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派出所所长负责辖区内道路责任</w:t>
            </w:r>
          </w:p>
        </w:tc>
      </w:tr>
      <w:tr w:rsidR="00BB3E1F" w:rsidTr="00BB3E1F">
        <w:trPr>
          <w:trHeight w:val="70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X040370724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柳家圈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滴泉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县道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4F190B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起点：柳家圈，止点：滴泉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孙国杰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王庆秀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刘树强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王洪水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BB3E1F" w:rsidTr="00BB3E1F">
        <w:trPr>
          <w:trHeight w:val="70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X122370781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小涧店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鲍庄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县道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4F190B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起点：小涧店，终点：鲍庄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BB3E1F" w:rsidTr="00BB3E1F">
        <w:trPr>
          <w:trHeight w:val="70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X046370724</w:t>
            </w:r>
          </w:p>
        </w:tc>
        <w:tc>
          <w:tcPr>
            <w:tcW w:w="14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九山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铜岭关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县道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4F190B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起点：九山镇，止点：铜岭关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张在礼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高庆义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周德志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夏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伟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BB3E1F" w:rsidTr="004F190B">
        <w:trPr>
          <w:trHeight w:val="867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X071370724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龙山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高崖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县道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4F190B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起点：龙山，止点：高崖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王金鹏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魏德山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陈宏召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1"/>
                <w:szCs w:val="21"/>
              </w:rPr>
              <w:t xml:space="preserve">    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凯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李瑞亭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张学伟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派出所所长负责辖区内道路责任</w:t>
            </w:r>
          </w:p>
        </w:tc>
      </w:tr>
      <w:tr w:rsidR="00BB3E1F" w:rsidTr="00BB3E1F">
        <w:trPr>
          <w:trHeight w:val="70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X039370781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马家冢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上林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县道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4F190B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起点：马家冢，止点：上林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陈宏召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1"/>
                <w:szCs w:val="21"/>
              </w:rPr>
              <w:t xml:space="preserve">    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李同友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BB3E1F" w:rsidTr="004F190B">
        <w:trPr>
          <w:trHeight w:val="1103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X129370724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沂山大桥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白沙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县道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4F190B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起点：沂山大桥，止点：白沙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高</w:t>
            </w:r>
            <w:r w:rsidR="004F190B">
              <w:rPr>
                <w:rFonts w:ascii="Times New Roman" w:eastAsia="仿宋_GB2312" w:hAnsi="Times New Roman" w:cs="Times New Roman" w:hint="eastAsia"/>
                <w:color w:val="000000" w:themeColor="text1"/>
                <w:sz w:val="21"/>
                <w:szCs w:val="21"/>
              </w:rPr>
              <w:t xml:space="preserve">    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军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王庆秀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王炳法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刘德茂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高庆义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冯金伟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叶同学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周德志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王亓超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刘益才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贾清平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派出所所长负责辖区内道路责任</w:t>
            </w:r>
          </w:p>
        </w:tc>
      </w:tr>
      <w:tr w:rsidR="00BB3E1F" w:rsidTr="004F190B">
        <w:trPr>
          <w:trHeight w:val="1008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X130370724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石佛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峰子窝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县道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4F190B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起点：石佛，止点：峰子窝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高</w:t>
            </w:r>
            <w:r w:rsidR="002B2E7E">
              <w:rPr>
                <w:rFonts w:ascii="Times New Roman" w:eastAsia="仿宋_GB2312" w:hAnsi="Times New Roman" w:cs="Times New Roman" w:hint="eastAsia"/>
                <w:color w:val="000000" w:themeColor="text1"/>
                <w:sz w:val="21"/>
                <w:szCs w:val="21"/>
              </w:rPr>
              <w:t xml:space="preserve">    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军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张斌堂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刘德茂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高庆义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周德志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夏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1"/>
                <w:szCs w:val="21"/>
              </w:rPr>
              <w:t xml:space="preserve">    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派出所所长负责辖区内道路责任</w:t>
            </w:r>
          </w:p>
        </w:tc>
      </w:tr>
      <w:tr w:rsidR="00BB3E1F" w:rsidTr="00BB3E1F">
        <w:trPr>
          <w:trHeight w:val="70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X131370724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桲林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柳山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县道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4F190B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起点：桲林村，止点：柳山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张在礼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陈宏召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1"/>
                <w:szCs w:val="21"/>
              </w:rPr>
              <w:t xml:space="preserve">    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1"/>
                <w:szCs w:val="21"/>
              </w:rPr>
              <w:t xml:space="preserve">    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凯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李瑞亭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李同友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张丰利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派出所所长负责辖区内道路责任</w:t>
            </w:r>
          </w:p>
        </w:tc>
      </w:tr>
      <w:tr w:rsidR="00BB3E1F" w:rsidTr="004F190B">
        <w:trPr>
          <w:trHeight w:val="87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X145370724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龙山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冶源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县道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4F190B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起点：龙山，止点：冶源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井长海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魏德山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1"/>
                <w:szCs w:val="21"/>
              </w:rPr>
              <w:t xml:space="preserve">    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栋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王炳法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1"/>
                <w:szCs w:val="21"/>
              </w:rPr>
              <w:t xml:space="preserve">    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凯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李瑞亭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叶同学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谭家富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1"/>
                <w:szCs w:val="21"/>
              </w:rPr>
              <w:t xml:space="preserve">    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滨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曾宪伟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派出所所长负责辖区内道路责任</w:t>
            </w:r>
          </w:p>
        </w:tc>
      </w:tr>
      <w:tr w:rsidR="00BB3E1F" w:rsidTr="00BB3E1F">
        <w:trPr>
          <w:trHeight w:val="70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X025370725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伦家埠坡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五井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县道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4F190B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起点：伦家埠坡，止点：五井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井长海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1"/>
                <w:szCs w:val="21"/>
              </w:rPr>
              <w:t xml:space="preserve">    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明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王传永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王炳法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王丰华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李瑞亭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叶同学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刘树强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高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1"/>
                <w:szCs w:val="21"/>
              </w:rPr>
              <w:t xml:space="preserve">    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文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张乐强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冯恩业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派出所所长负责辖区内道路责任</w:t>
            </w:r>
          </w:p>
        </w:tc>
      </w:tr>
      <w:tr w:rsidR="00BB3E1F" w:rsidTr="00BB3E1F">
        <w:trPr>
          <w:trHeight w:val="1047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X028370725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西寺后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辛庄子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县道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4F190B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起点：西寺后，止点：辛庄子</w:t>
            </w:r>
          </w:p>
          <w:p w:rsidR="00BB3E1F" w:rsidRPr="00F835B4" w:rsidRDefault="00BB3E1F" w:rsidP="004F190B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陈晓波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王传永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高庆义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李成伟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周德志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谭守华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张宏国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派出所所长负责辖区内道路责任</w:t>
            </w:r>
          </w:p>
        </w:tc>
      </w:tr>
      <w:tr w:rsidR="00BB3E1F" w:rsidTr="00BB3E1F">
        <w:trPr>
          <w:trHeight w:val="1079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X032370781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白洋口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寺头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县道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4F190B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起点：白洋口，止点：寺头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刘世军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王丰华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张斌堂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刘树强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周德志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王洪水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贾清平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派出所所长负责辖区内道路责任</w:t>
            </w:r>
          </w:p>
        </w:tc>
      </w:tr>
      <w:tr w:rsidR="00BB3E1F" w:rsidTr="00BB3E1F">
        <w:trPr>
          <w:trHeight w:val="772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X040370781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大尹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营子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县道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4F190B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起点：大尹，止点：营子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王金鹏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魏德山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1"/>
                <w:szCs w:val="21"/>
              </w:rPr>
              <w:t xml:space="preserve">    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1"/>
                <w:szCs w:val="21"/>
              </w:rPr>
              <w:t xml:space="preserve">  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凯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李瑞亭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张世伟</w:t>
            </w:r>
          </w:p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郭宝玉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派出所所长负责辖区内道路责任</w:t>
            </w:r>
          </w:p>
        </w:tc>
      </w:tr>
      <w:tr w:rsidR="00BB3E1F" w:rsidTr="00BB3E1F">
        <w:trPr>
          <w:trHeight w:val="772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X067370781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张庄村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暖水河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513BF0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县道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4F190B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起点：张庄村，止点：暖水河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刘世军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张宏伟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刘树强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F835B4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王洪水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3E1F" w:rsidRPr="00F835B4" w:rsidRDefault="00BB3E1F" w:rsidP="00BB3E1F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</w:tbl>
    <w:p w:rsidR="00BB3B5F" w:rsidRPr="00040A6A" w:rsidRDefault="00BF2D6A">
      <w:pP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040A6A">
        <w:rPr>
          <w:rFonts w:ascii="Times New Roman" w:hAnsi="Times New Roman" w:cs="Times New Roman"/>
        </w:rPr>
        <w:br w:type="page"/>
      </w:r>
    </w:p>
    <w:p w:rsidR="00BB3B5F" w:rsidRPr="00040A6A" w:rsidRDefault="00BF2D6A">
      <w:pPr>
        <w:spacing w:after="0" w:line="56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040A6A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lastRenderedPageBreak/>
        <w:t>附件</w:t>
      </w:r>
      <w:r w:rsidRPr="00040A6A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6</w:t>
      </w:r>
    </w:p>
    <w:p w:rsidR="00BB3B5F" w:rsidRPr="00040A6A" w:rsidRDefault="00BB3B5F">
      <w:pPr>
        <w:spacing w:after="0" w:line="24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BB3B5F" w:rsidRDefault="00BF2D6A">
      <w:pPr>
        <w:wordWrap w:val="0"/>
        <w:spacing w:after="0" w:line="560" w:lineRule="exact"/>
        <w:jc w:val="center"/>
        <w:rPr>
          <w:rFonts w:ascii="Times New Roman" w:eastAsia="文星标宋" w:hAnsi="Times New Roman" w:cs="Times New Roman"/>
          <w:color w:val="000000" w:themeColor="text1"/>
          <w:sz w:val="44"/>
          <w:szCs w:val="44"/>
        </w:rPr>
      </w:pPr>
      <w:r w:rsidRPr="00040A6A">
        <w:rPr>
          <w:rFonts w:ascii="Times New Roman" w:eastAsia="文星标宋" w:hAnsi="Times New Roman" w:cs="Times New Roman"/>
          <w:color w:val="000000" w:themeColor="text1"/>
          <w:sz w:val="44"/>
          <w:szCs w:val="44"/>
        </w:rPr>
        <w:t>临朐县警务路长一览表（二）</w:t>
      </w:r>
    </w:p>
    <w:p w:rsidR="004F190B" w:rsidRPr="004F190B" w:rsidRDefault="004F190B" w:rsidP="004F190B">
      <w:pPr>
        <w:pStyle w:val="3"/>
        <w:spacing w:after="0" w:line="240" w:lineRule="exact"/>
        <w:rPr>
          <w:rFonts w:hint="default"/>
        </w:rPr>
      </w:pPr>
    </w:p>
    <w:tbl>
      <w:tblPr>
        <w:tblW w:w="14616" w:type="dxa"/>
        <w:jc w:val="center"/>
        <w:tblLayout w:type="fixed"/>
        <w:tblLook w:val="04A0"/>
      </w:tblPr>
      <w:tblGrid>
        <w:gridCol w:w="783"/>
        <w:gridCol w:w="1652"/>
        <w:gridCol w:w="2102"/>
        <w:gridCol w:w="1006"/>
        <w:gridCol w:w="993"/>
        <w:gridCol w:w="1020"/>
        <w:gridCol w:w="3409"/>
        <w:gridCol w:w="1952"/>
        <w:gridCol w:w="1699"/>
      </w:tblGrid>
      <w:tr w:rsidR="004F190B" w:rsidRPr="004F190B" w:rsidTr="00F03865">
        <w:trPr>
          <w:trHeight w:val="822"/>
          <w:tblHeader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黑体" w:eastAsia="黑体" w:hAnsi="Times New Roman" w:cs="Times New Roman"/>
                <w:color w:val="000000" w:themeColor="text1"/>
              </w:rPr>
            </w:pPr>
            <w:r w:rsidRPr="004F190B">
              <w:rPr>
                <w:rFonts w:ascii="黑体" w:eastAsia="黑体" w:hAnsi="Times New Roman" w:cs="Times New Roman" w:hint="eastAsia"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黑体" w:eastAsia="黑体" w:hAnsi="Times New Roman" w:cs="Times New Roman"/>
                <w:color w:val="000000" w:themeColor="text1"/>
              </w:rPr>
            </w:pPr>
            <w:r w:rsidRPr="004F190B">
              <w:rPr>
                <w:rFonts w:ascii="黑体" w:eastAsia="黑体" w:hAnsi="Times New Roman" w:cs="Times New Roman" w:hint="eastAsia"/>
                <w:color w:val="000000" w:themeColor="text1"/>
                <w:sz w:val="21"/>
                <w:szCs w:val="21"/>
              </w:rPr>
              <w:t>道路编号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黑体" w:eastAsia="黑体" w:hAnsi="Times New Roman" w:cs="Times New Roman"/>
                <w:color w:val="000000" w:themeColor="text1"/>
              </w:rPr>
            </w:pPr>
            <w:r w:rsidRPr="004F190B">
              <w:rPr>
                <w:rFonts w:ascii="黑体" w:eastAsia="黑体" w:hAnsi="Times New Roman" w:cs="Times New Roman" w:hint="eastAsia"/>
                <w:color w:val="000000" w:themeColor="text1"/>
                <w:sz w:val="21"/>
                <w:szCs w:val="21"/>
              </w:rPr>
              <w:t>道路名称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黑体" w:eastAsia="黑体" w:hAnsi="Times New Roman" w:cs="Times New Roman"/>
                <w:color w:val="000000" w:themeColor="text1"/>
              </w:rPr>
            </w:pPr>
            <w:r w:rsidRPr="004F190B">
              <w:rPr>
                <w:rFonts w:ascii="黑体" w:eastAsia="黑体" w:hAnsi="Times New Roman" w:cs="Times New Roman" w:hint="eastAsia"/>
                <w:color w:val="000000" w:themeColor="text1"/>
                <w:sz w:val="21"/>
                <w:szCs w:val="21"/>
              </w:rPr>
              <w:t>行政</w:t>
            </w:r>
          </w:p>
          <w:p w:rsidR="004F190B" w:rsidRPr="004F190B" w:rsidRDefault="004F190B" w:rsidP="004F190B">
            <w:pPr>
              <w:spacing w:after="0"/>
              <w:jc w:val="center"/>
              <w:rPr>
                <w:rFonts w:ascii="黑体" w:eastAsia="黑体" w:hAnsi="Times New Roman" w:cs="Times New Roman"/>
                <w:color w:val="000000" w:themeColor="text1"/>
              </w:rPr>
            </w:pPr>
            <w:r w:rsidRPr="004F190B">
              <w:rPr>
                <w:rFonts w:ascii="黑体" w:eastAsia="黑体" w:hAnsi="Times New Roman" w:cs="Times New Roman" w:hint="eastAsia"/>
                <w:color w:val="000000" w:themeColor="text1"/>
                <w:sz w:val="21"/>
                <w:szCs w:val="21"/>
              </w:rPr>
              <w:t>级别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ind w:firstLine="105"/>
              <w:jc w:val="center"/>
              <w:rPr>
                <w:rFonts w:ascii="黑体" w:eastAsia="黑体" w:hAnsi="Times New Roman" w:cs="Times New Roman"/>
                <w:color w:val="000000" w:themeColor="text1"/>
              </w:rPr>
            </w:pPr>
            <w:r w:rsidRPr="004F190B">
              <w:rPr>
                <w:rFonts w:ascii="黑体" w:eastAsia="黑体" w:hAnsi="Times New Roman" w:cs="Times New Roman" w:hint="eastAsia"/>
                <w:color w:val="000000" w:themeColor="text1"/>
                <w:sz w:val="21"/>
                <w:szCs w:val="21"/>
              </w:rPr>
              <w:t>里程（KM）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黑体" w:eastAsia="黑体" w:hAnsi="Times New Roman" w:cs="Times New Roman"/>
                <w:color w:val="000000" w:themeColor="text1"/>
              </w:rPr>
            </w:pPr>
            <w:r w:rsidRPr="004F190B">
              <w:rPr>
                <w:rFonts w:ascii="黑体" w:eastAsia="黑体" w:hAnsi="Times New Roman" w:cs="Times New Roman" w:hint="eastAsia"/>
                <w:color w:val="000000" w:themeColor="text1"/>
                <w:sz w:val="21"/>
                <w:szCs w:val="21"/>
              </w:rPr>
              <w:t>路长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黑体" w:eastAsia="黑体" w:hAnsi="Times New Roman" w:cs="Times New Roman"/>
                <w:color w:val="000000" w:themeColor="text1"/>
              </w:rPr>
            </w:pPr>
            <w:r w:rsidRPr="004F190B">
              <w:rPr>
                <w:rFonts w:ascii="黑体" w:eastAsia="黑体" w:hAnsi="Times New Roman" w:cs="Times New Roman" w:hint="eastAsia"/>
                <w:color w:val="000000" w:themeColor="text1"/>
                <w:sz w:val="21"/>
                <w:szCs w:val="21"/>
              </w:rPr>
              <w:t>段长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黑体" w:eastAsia="黑体" w:hAnsi="Times New Roman" w:cs="Times New Roman"/>
                <w:color w:val="000000" w:themeColor="text1"/>
              </w:rPr>
            </w:pPr>
            <w:r w:rsidRPr="004F190B">
              <w:rPr>
                <w:rFonts w:ascii="黑体" w:eastAsia="黑体" w:hAnsi="Times New Roman" w:cs="Times New Roman" w:hint="eastAsia"/>
                <w:color w:val="000000" w:themeColor="text1"/>
                <w:sz w:val="21"/>
                <w:szCs w:val="21"/>
              </w:rPr>
              <w:t>岗长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黑体" w:eastAsia="黑体" w:hAnsi="Times New Roman" w:cs="Times New Roman"/>
                <w:color w:val="000000" w:themeColor="text1"/>
              </w:rPr>
            </w:pPr>
            <w:r w:rsidRPr="004F190B">
              <w:rPr>
                <w:rFonts w:ascii="黑体" w:eastAsia="黑体" w:hAnsi="Times New Roman" w:cs="Times New Roman" w:hint="eastAsia"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4F190B" w:rsidRPr="004F190B" w:rsidTr="004F190B">
        <w:trPr>
          <w:trHeight w:hRule="exact" w:val="510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Y001370724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常庄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西王家圈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乡道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4.925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刘德元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张永超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刘万栋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4F190B" w:rsidRPr="004F190B" w:rsidTr="004F190B">
        <w:trPr>
          <w:trHeight w:hRule="exact" w:val="510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Y002370724</w:t>
            </w:r>
          </w:p>
        </w:tc>
        <w:tc>
          <w:tcPr>
            <w:tcW w:w="21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柳山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城头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乡道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6.756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马明</w:t>
            </w:r>
          </w:p>
        </w:tc>
        <w:tc>
          <w:tcPr>
            <w:tcW w:w="34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王加泉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陈加文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4F190B" w:rsidRPr="004F190B" w:rsidTr="004F190B">
        <w:trPr>
          <w:trHeight w:hRule="exact" w:val="510"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Y003370724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薛家庙子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邱家庄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乡道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4.77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王炳法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周帅坤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军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4F190B" w:rsidRPr="004F190B" w:rsidTr="004F190B">
        <w:trPr>
          <w:trHeight w:hRule="exact" w:val="510"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Y004370724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临朐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衡里炉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乡道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5.477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王庆秀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刘全平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张永良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4F190B" w:rsidRPr="004F190B" w:rsidTr="004F190B">
        <w:trPr>
          <w:trHeight w:hRule="exact" w:val="510"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Y005370724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西郡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吉家庄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乡道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3.335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王庆秀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赵锡金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李金忠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4F190B" w:rsidRPr="004F190B" w:rsidTr="004F190B">
        <w:trPr>
          <w:trHeight w:hRule="exact" w:val="510"/>
          <w:jc w:val="center"/>
        </w:trPr>
        <w:tc>
          <w:tcPr>
            <w:tcW w:w="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65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Y006370724</w:t>
            </w:r>
          </w:p>
        </w:tc>
        <w:tc>
          <w:tcPr>
            <w:tcW w:w="210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七贤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洼子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乡道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7.134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王炳法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周小棋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1"/>
                <w:szCs w:val="21"/>
              </w:rPr>
              <w:t xml:space="preserve">    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军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4F190B" w:rsidRPr="004F190B" w:rsidTr="004F190B">
        <w:trPr>
          <w:trHeight w:hRule="exact" w:val="510"/>
          <w:jc w:val="center"/>
        </w:trPr>
        <w:tc>
          <w:tcPr>
            <w:tcW w:w="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5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0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0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孙家波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辛国东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赵文孝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4F190B" w:rsidRPr="004F190B" w:rsidTr="004F190B">
        <w:trPr>
          <w:trHeight w:hRule="exact" w:val="510"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Y007370724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谭马庄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寨子崮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乡道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4.288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王庆秀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高树波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谭海强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4F190B" w:rsidRPr="004F190B" w:rsidTr="004F190B">
        <w:trPr>
          <w:trHeight w:hRule="exact" w:val="510"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Y008370724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付家李召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小庄子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乡道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5.105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王炳法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周帅坤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潘洪建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4F190B" w:rsidRPr="004F190B" w:rsidTr="004F190B">
        <w:trPr>
          <w:trHeight w:hRule="exact" w:val="510"/>
          <w:jc w:val="center"/>
        </w:trPr>
        <w:tc>
          <w:tcPr>
            <w:tcW w:w="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165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Y009370724</w:t>
            </w:r>
          </w:p>
        </w:tc>
        <w:tc>
          <w:tcPr>
            <w:tcW w:w="210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洼子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五井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乡道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6.408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王炳法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云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瞿少帅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4F190B" w:rsidRPr="004F190B" w:rsidTr="004F190B">
        <w:trPr>
          <w:trHeight w:hRule="exact" w:val="510"/>
          <w:jc w:val="center"/>
        </w:trPr>
        <w:tc>
          <w:tcPr>
            <w:tcW w:w="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5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0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0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王丰华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奎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奎</w:t>
            </w:r>
          </w:p>
        </w:tc>
        <w:tc>
          <w:tcPr>
            <w:tcW w:w="169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</w:tr>
      <w:tr w:rsidR="004F190B" w:rsidRPr="004F190B" w:rsidTr="004F190B">
        <w:trPr>
          <w:trHeight w:hRule="exact" w:val="510"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Y010370724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北杨善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洼子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乡道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5.402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王炳法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1"/>
                <w:szCs w:val="21"/>
              </w:rPr>
              <w:t xml:space="preserve">    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云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瞿少帅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4F190B" w:rsidRPr="004F190B" w:rsidTr="004F190B">
        <w:trPr>
          <w:trHeight w:hRule="exact" w:val="539"/>
          <w:jc w:val="center"/>
        </w:trPr>
        <w:tc>
          <w:tcPr>
            <w:tcW w:w="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11</w:t>
            </w:r>
          </w:p>
        </w:tc>
        <w:tc>
          <w:tcPr>
            <w:tcW w:w="16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Y011370724</w:t>
            </w:r>
          </w:p>
        </w:tc>
        <w:tc>
          <w:tcPr>
            <w:tcW w:w="210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小关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毛窝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乡道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5.574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王立波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小关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伏峪：高永波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于志涛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4F190B" w:rsidRPr="004F190B" w:rsidTr="004F190B">
        <w:trPr>
          <w:trHeight w:hRule="exact" w:val="539"/>
          <w:jc w:val="center"/>
        </w:trPr>
        <w:tc>
          <w:tcPr>
            <w:tcW w:w="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0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0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大关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毛窝：李海明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祝晓鹏</w:t>
            </w:r>
          </w:p>
        </w:tc>
        <w:tc>
          <w:tcPr>
            <w:tcW w:w="169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</w:tr>
      <w:tr w:rsidR="004F190B" w:rsidRPr="004F190B" w:rsidTr="004F190B">
        <w:trPr>
          <w:trHeight w:hRule="exact" w:val="539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Y012370724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迟家庄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上坪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乡道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17.057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王炳法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马正军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4F190B" w:rsidRPr="004F190B" w:rsidTr="004F190B">
        <w:trPr>
          <w:trHeight w:hRule="exact" w:val="539"/>
          <w:jc w:val="center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Y013370724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黄山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西安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乡道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8.542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张斌堂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高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1"/>
                <w:szCs w:val="21"/>
              </w:rPr>
              <w:t xml:space="preserve">    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浩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赵鹏飞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4F190B" w:rsidRPr="004F190B" w:rsidTr="004F190B">
        <w:trPr>
          <w:trHeight w:hRule="exact" w:val="539"/>
          <w:jc w:val="center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刘德茂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钟世豪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1"/>
                <w:szCs w:val="21"/>
              </w:rPr>
              <w:t xml:space="preserve">    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晨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4F190B" w:rsidRPr="004F190B" w:rsidTr="004F190B">
        <w:trPr>
          <w:trHeight w:hRule="exact" w:val="539"/>
          <w:jc w:val="center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14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Y014370724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西小章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颜家楼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乡道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3.065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王炳法</w:t>
            </w:r>
          </w:p>
        </w:tc>
        <w:tc>
          <w:tcPr>
            <w:tcW w:w="34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周帅坤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潘洪建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4F190B" w:rsidRPr="004F190B" w:rsidTr="004F190B">
        <w:trPr>
          <w:trHeight w:hRule="exact" w:val="539"/>
          <w:jc w:val="center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5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周小棋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潘洪建</w:t>
            </w:r>
          </w:p>
        </w:tc>
        <w:tc>
          <w:tcPr>
            <w:tcW w:w="1699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</w:tr>
      <w:tr w:rsidR="004F190B" w:rsidRPr="004F190B" w:rsidTr="004F190B">
        <w:trPr>
          <w:trHeight w:hRule="exact" w:val="539"/>
          <w:jc w:val="center"/>
        </w:trPr>
        <w:tc>
          <w:tcPr>
            <w:tcW w:w="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165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Y015370724</w:t>
            </w:r>
          </w:p>
        </w:tc>
        <w:tc>
          <w:tcPr>
            <w:tcW w:w="210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迟家庄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平安峪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乡道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5.254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王炳法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马正军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1"/>
                <w:szCs w:val="21"/>
              </w:rPr>
              <w:t xml:space="preserve">    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建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4F190B" w:rsidRPr="004F190B" w:rsidTr="004F190B">
        <w:trPr>
          <w:trHeight w:hRule="exact" w:val="539"/>
          <w:jc w:val="center"/>
        </w:trPr>
        <w:tc>
          <w:tcPr>
            <w:tcW w:w="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5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0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0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张文庆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冯玉华</w:t>
            </w:r>
          </w:p>
        </w:tc>
        <w:tc>
          <w:tcPr>
            <w:tcW w:w="169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</w:tr>
      <w:tr w:rsidR="004F190B" w:rsidRPr="004F190B" w:rsidTr="004F190B">
        <w:trPr>
          <w:trHeight w:hRule="exact" w:val="539"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Y016370724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吕匣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鲍庄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乡道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8..052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张斌堂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王大伟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张维昆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4F190B" w:rsidRPr="004F190B" w:rsidTr="004F190B">
        <w:trPr>
          <w:trHeight w:hRule="exact" w:val="539"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Y017370724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李季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箕子山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乡道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5.965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张斌堂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群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群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4F190B" w:rsidRPr="004F190B" w:rsidTr="004F190B">
        <w:trPr>
          <w:trHeight w:hRule="exact" w:val="539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Y018370724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王庄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龙门河桥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乡道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7.319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张斌堂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刘新刚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高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浩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4F190B" w:rsidRPr="004F190B" w:rsidTr="004F190B">
        <w:trPr>
          <w:trHeight w:hRule="exact" w:val="539"/>
          <w:jc w:val="center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19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Y019370724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东白沙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黄山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乡道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5.111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王传永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王守彬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高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1"/>
                <w:szCs w:val="21"/>
              </w:rPr>
              <w:t xml:space="preserve">    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4F190B" w:rsidRPr="004F190B" w:rsidTr="004F190B">
        <w:trPr>
          <w:trHeight w:hRule="exact" w:val="539"/>
          <w:jc w:val="center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刘德茂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杨建祥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郭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1"/>
                <w:szCs w:val="21"/>
              </w:rPr>
              <w:t xml:space="preserve">    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浩</w:t>
            </w: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</w:tr>
      <w:tr w:rsidR="004F190B" w:rsidRPr="004F190B" w:rsidTr="004F190B">
        <w:trPr>
          <w:trHeight w:hRule="exact" w:val="539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Y020370724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725652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东蒋峪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东</w:t>
            </w:r>
            <w:r w:rsidR="00725652">
              <w:rPr>
                <w:rFonts w:ascii="Times New Roman" w:eastAsia="仿宋_GB2312" w:hAnsi="Times New Roman" w:cs="Times New Roman" w:hint="eastAsia"/>
                <w:color w:val="000000" w:themeColor="text1"/>
                <w:sz w:val="21"/>
                <w:szCs w:val="21"/>
              </w:rPr>
              <w:t>段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乡道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7.984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刘德元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张永超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沈树良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4F190B" w:rsidRPr="004F190B" w:rsidTr="004F190B">
        <w:trPr>
          <w:trHeight w:hRule="exact" w:val="539"/>
          <w:jc w:val="center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21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Y021370724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谭家小崔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花园河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乡道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6.08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王炳法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周小棋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潘洪建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4F190B" w:rsidRPr="004F190B" w:rsidTr="004F190B">
        <w:trPr>
          <w:trHeight w:hRule="exact" w:val="482"/>
          <w:jc w:val="center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王丰华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1"/>
                <w:szCs w:val="21"/>
              </w:rPr>
              <w:t xml:space="preserve">    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贺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1"/>
                <w:szCs w:val="21"/>
              </w:rPr>
              <w:t xml:space="preserve">    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贺</w:t>
            </w: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</w:tr>
      <w:tr w:rsidR="004F190B" w:rsidRPr="004F190B" w:rsidTr="004F190B">
        <w:trPr>
          <w:trHeight w:hRule="exact" w:val="510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22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Y022370724</w:t>
            </w:r>
          </w:p>
        </w:tc>
        <w:tc>
          <w:tcPr>
            <w:tcW w:w="21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南店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宋王庄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乡道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4.334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高庆义</w:t>
            </w:r>
          </w:p>
        </w:tc>
        <w:tc>
          <w:tcPr>
            <w:tcW w:w="34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刘江源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于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航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4F190B" w:rsidRPr="004F190B" w:rsidTr="004F190B">
        <w:trPr>
          <w:trHeight w:hRule="exact" w:val="510"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Y023370724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铜陵关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牛寨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乡道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4.955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高庆义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刘江源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于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航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4F190B" w:rsidRPr="004F190B" w:rsidTr="004F190B">
        <w:trPr>
          <w:trHeight w:hRule="exact" w:val="510"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Y024370724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九山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抬头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乡道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4.955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高庆义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1"/>
                <w:szCs w:val="21"/>
              </w:rPr>
              <w:t xml:space="preserve">    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超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杨盛超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4F190B" w:rsidRPr="004F190B" w:rsidTr="004F190B">
        <w:trPr>
          <w:trHeight w:hRule="exact" w:val="510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Y025370724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石河桥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青石崖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乡道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7.943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张宏伟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朱晓东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孟祥洋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4F190B" w:rsidRPr="004F190B" w:rsidTr="004F190B">
        <w:trPr>
          <w:trHeight w:hRule="exact" w:val="510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Y026370724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洼子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桃花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乡道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5.909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陈宏召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庄晓波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庄晓波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4F190B" w:rsidRPr="004F190B" w:rsidTr="004F190B">
        <w:trPr>
          <w:trHeight w:hRule="exact" w:val="510"/>
          <w:jc w:val="center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27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Y027370724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豹伏岭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李家庄子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乡道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7.281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王炳法</w:t>
            </w:r>
          </w:p>
        </w:tc>
        <w:tc>
          <w:tcPr>
            <w:tcW w:w="3409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张海禄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吕廷涛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4F190B" w:rsidRPr="004F190B" w:rsidTr="004F190B">
        <w:trPr>
          <w:trHeight w:hRule="exact" w:val="510"/>
          <w:jc w:val="center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5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409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张明圣</w:t>
            </w:r>
          </w:p>
        </w:tc>
        <w:tc>
          <w:tcPr>
            <w:tcW w:w="1699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</w:tr>
      <w:tr w:rsidR="004F190B" w:rsidRPr="004F190B" w:rsidTr="004F190B">
        <w:trPr>
          <w:trHeight w:hRule="exact" w:val="510"/>
          <w:jc w:val="center"/>
        </w:trPr>
        <w:tc>
          <w:tcPr>
            <w:tcW w:w="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28</w:t>
            </w:r>
          </w:p>
        </w:tc>
        <w:tc>
          <w:tcPr>
            <w:tcW w:w="165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Y028370724</w:t>
            </w:r>
          </w:p>
        </w:tc>
        <w:tc>
          <w:tcPr>
            <w:tcW w:w="210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乜家河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吴家庙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乡道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19.231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陈宏召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庄晓波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庄晓波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4F190B" w:rsidRPr="004F190B" w:rsidTr="004F190B">
        <w:trPr>
          <w:trHeight w:hRule="exact" w:val="510"/>
          <w:jc w:val="center"/>
        </w:trPr>
        <w:tc>
          <w:tcPr>
            <w:tcW w:w="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5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0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0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王传永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刘福宣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刘福宣</w:t>
            </w:r>
          </w:p>
        </w:tc>
        <w:tc>
          <w:tcPr>
            <w:tcW w:w="169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</w:tr>
      <w:tr w:rsidR="004F190B" w:rsidRPr="004F190B" w:rsidTr="004F190B">
        <w:trPr>
          <w:trHeight w:hRule="exact" w:val="510"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Y031370724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张陆店子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盘阳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乡道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4.054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王传永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刘福宣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刘福宣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4F190B" w:rsidRPr="004F190B" w:rsidTr="004F190B">
        <w:trPr>
          <w:trHeight w:hRule="exact" w:val="510"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Y032370724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南冯家沟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安家林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乡道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10.956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马</w:t>
            </w:r>
            <w:r w:rsidR="00AF7730">
              <w:rPr>
                <w:rFonts w:ascii="Times New Roman" w:eastAsia="仿宋_GB2312" w:hAnsi="Times New Roman" w:cs="Times New Roman" w:hint="eastAsia"/>
                <w:color w:val="000000" w:themeColor="text1"/>
                <w:sz w:val="21"/>
                <w:szCs w:val="21"/>
              </w:rPr>
              <w:t xml:space="preserve">   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明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刘英飞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王振超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4F190B" w:rsidRPr="004F190B" w:rsidTr="004F190B">
        <w:trPr>
          <w:trHeight w:hRule="exact" w:val="510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Y034370724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王家楼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辛寨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乡道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4.483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王传永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王兆胜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王兆胜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4F190B" w:rsidRPr="004F190B" w:rsidTr="004F190B">
        <w:trPr>
          <w:trHeight w:hRule="exact" w:val="510"/>
          <w:jc w:val="center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Y035370724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朱家庄子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桲椤峪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乡道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11.553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王传永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王守彬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王守彬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4F190B" w:rsidRPr="004F190B" w:rsidTr="004F190B">
        <w:trPr>
          <w:trHeight w:hRule="exact" w:val="510"/>
          <w:jc w:val="center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5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刘德元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张永超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沈树良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4F190B" w:rsidRPr="004F190B" w:rsidTr="004F190B">
        <w:trPr>
          <w:trHeight w:hRule="exact" w:val="510"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lastRenderedPageBreak/>
              <w:t>33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Y037370724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蒋峪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北蒲沟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乡道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7.661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刘德元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苑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超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魏先良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4F190B" w:rsidRPr="004F190B" w:rsidTr="004F190B">
        <w:trPr>
          <w:trHeight w:hRule="exact" w:val="510"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Y038370724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西圈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刘子行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乡道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8.367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王传永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王守彬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王守彬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4F190B" w:rsidRPr="004F190B" w:rsidTr="004F190B">
        <w:trPr>
          <w:trHeight w:hRule="exact" w:val="510"/>
          <w:jc w:val="center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35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Y039370724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大关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沂山水库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乡道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20.127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王立波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大关至伏峪路段：高永波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李文祥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4F190B" w:rsidRPr="004F190B" w:rsidTr="004F190B">
        <w:trPr>
          <w:trHeight w:hRule="exact" w:val="510"/>
          <w:jc w:val="center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桃园子村至沂山水库路段：李永斌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刘小龙</w:t>
            </w: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rPr>
                <w:rFonts w:ascii="Times New Roman" w:eastAsia="仿宋_GB2312" w:hAnsi="Times New Roman" w:cs="Times New Roman"/>
              </w:rPr>
            </w:pPr>
          </w:p>
        </w:tc>
      </w:tr>
      <w:tr w:rsidR="004F190B" w:rsidRPr="004F190B" w:rsidTr="004F190B">
        <w:trPr>
          <w:trHeight w:hRule="exact" w:val="510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36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Y040370724</w:t>
            </w:r>
          </w:p>
        </w:tc>
        <w:tc>
          <w:tcPr>
            <w:tcW w:w="2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沂东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沂泉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乡道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4.196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王立波</w:t>
            </w:r>
          </w:p>
        </w:tc>
        <w:tc>
          <w:tcPr>
            <w:tcW w:w="3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李海明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邢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1"/>
                <w:szCs w:val="21"/>
              </w:rPr>
              <w:t xml:space="preserve">    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健、刘乐凯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4F190B" w:rsidRPr="004F190B" w:rsidTr="004F190B">
        <w:trPr>
          <w:trHeight w:hRule="exact" w:val="510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Y041370724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红庙子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营乜路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乡道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4.992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王传永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孔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孔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 xml:space="preserve">    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4F190B" w:rsidRPr="004F190B" w:rsidTr="004F190B">
        <w:trPr>
          <w:trHeight w:hRule="exact" w:val="510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38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Y042370724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潍九路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乜河路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乡道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8.403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陈宏召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刁铭瀚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4F190B">
              <w:rPr>
                <w:rFonts w:ascii="Times New Roman" w:eastAsia="仿宋_GB2312" w:hAnsi="Times New Roman" w:cs="Times New Roman"/>
                <w:color w:val="000000" w:themeColor="text1"/>
                <w:sz w:val="21"/>
                <w:szCs w:val="21"/>
              </w:rPr>
              <w:t>刁铭瀚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F190B" w:rsidRPr="004F190B" w:rsidRDefault="004F190B" w:rsidP="004F190B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</w:tbl>
    <w:p w:rsidR="00BB3B5F" w:rsidRPr="00040A6A" w:rsidRDefault="00BB3B5F">
      <w:pPr>
        <w:wordWrap w:val="0"/>
        <w:spacing w:after="0" w:line="240" w:lineRule="exact"/>
        <w:jc w:val="center"/>
        <w:rPr>
          <w:rFonts w:ascii="Times New Roman" w:eastAsia="文星标宋" w:hAnsi="Times New Roman" w:cs="Times New Roman"/>
          <w:color w:val="000000" w:themeColor="text1"/>
          <w:sz w:val="44"/>
          <w:szCs w:val="44"/>
        </w:rPr>
      </w:pPr>
    </w:p>
    <w:p w:rsidR="00BB3B5F" w:rsidRPr="00040A6A" w:rsidRDefault="00BF2D6A">
      <w:pPr>
        <w:wordWrap w:val="0"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040A6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注：乡道管理实行分片管理原则，各辖区派出所根据道路归属地情况，负责各自辖区的乡道管理，派出所所长任路长，段长、岗长根据辖区情况自行设定。同时，各辖区派出所负责辖区乡村道路的管理工作（除乡道外的其他道路）。</w:t>
      </w:r>
    </w:p>
    <w:p w:rsidR="00040A6A" w:rsidRPr="00040A6A" w:rsidRDefault="00040A6A" w:rsidP="00040A6A">
      <w:pPr>
        <w:pStyle w:val="3"/>
        <w:rPr>
          <w:rFonts w:ascii="Times New Roman" w:hAnsi="Times New Roman" w:cs="Times New Roman" w:hint="default"/>
        </w:rPr>
      </w:pPr>
    </w:p>
    <w:p w:rsidR="00040A6A" w:rsidRPr="00040A6A" w:rsidRDefault="00040A6A" w:rsidP="00040A6A">
      <w:pPr>
        <w:pStyle w:val="3"/>
        <w:rPr>
          <w:rFonts w:ascii="Times New Roman" w:hAnsi="Times New Roman" w:cs="Times New Roman" w:hint="default"/>
        </w:rPr>
      </w:pPr>
    </w:p>
    <w:p w:rsidR="00040A6A" w:rsidRPr="00040A6A" w:rsidRDefault="00040A6A" w:rsidP="00040A6A">
      <w:pPr>
        <w:rPr>
          <w:rFonts w:ascii="Times New Roman" w:hAnsi="Times New Roman" w:cs="Times New Roman"/>
        </w:rPr>
      </w:pPr>
    </w:p>
    <w:p w:rsidR="00040A6A" w:rsidRPr="00040A6A" w:rsidRDefault="00040A6A" w:rsidP="00040A6A">
      <w:pPr>
        <w:rPr>
          <w:rFonts w:ascii="Times New Roman" w:hAnsi="Times New Roman" w:cs="Times New Roman"/>
          <w:b/>
          <w:sz w:val="32"/>
        </w:rPr>
      </w:pPr>
    </w:p>
    <w:p w:rsidR="00040A6A" w:rsidRPr="00040A6A" w:rsidRDefault="00040A6A" w:rsidP="00040A6A">
      <w:pPr>
        <w:pStyle w:val="3"/>
        <w:rPr>
          <w:rFonts w:ascii="Times New Roman" w:hAnsi="Times New Roman" w:cs="Times New Roman" w:hint="default"/>
        </w:rPr>
        <w:sectPr w:rsidR="00040A6A" w:rsidRPr="00040A6A" w:rsidSect="00BB3B5F">
          <w:pgSz w:w="16838" w:h="11906" w:orient="landscape"/>
          <w:pgMar w:top="1440" w:right="1080" w:bottom="1440" w:left="1080" w:header="709" w:footer="709" w:gutter="0"/>
          <w:pgNumType w:fmt="numberInDash"/>
          <w:cols w:space="708"/>
          <w:docGrid w:linePitch="360"/>
        </w:sectPr>
      </w:pPr>
    </w:p>
    <w:p w:rsidR="00040A6A" w:rsidRPr="00040A6A" w:rsidRDefault="00040A6A" w:rsidP="001F14A8">
      <w:pPr>
        <w:pStyle w:val="3"/>
        <w:spacing w:after="0" w:line="560" w:lineRule="exact"/>
        <w:rPr>
          <w:rFonts w:ascii="Times New Roman" w:hAnsi="Times New Roman" w:cs="Times New Roman" w:hint="default"/>
        </w:rPr>
      </w:pPr>
    </w:p>
    <w:p w:rsidR="00040A6A" w:rsidRPr="00040A6A" w:rsidRDefault="00040A6A" w:rsidP="001F14A8">
      <w:pPr>
        <w:spacing w:after="0" w:line="560" w:lineRule="exact"/>
        <w:rPr>
          <w:rFonts w:ascii="Times New Roman" w:hAnsi="Times New Roman" w:cs="Times New Roman"/>
        </w:rPr>
      </w:pPr>
    </w:p>
    <w:p w:rsidR="00040A6A" w:rsidRPr="00040A6A" w:rsidRDefault="00040A6A" w:rsidP="001F14A8">
      <w:pPr>
        <w:pStyle w:val="3"/>
        <w:spacing w:after="0" w:line="560" w:lineRule="exact"/>
        <w:rPr>
          <w:rFonts w:ascii="Times New Roman" w:hAnsi="Times New Roman" w:cs="Times New Roman" w:hint="default"/>
        </w:rPr>
      </w:pPr>
    </w:p>
    <w:p w:rsidR="00040A6A" w:rsidRPr="00040A6A" w:rsidRDefault="00040A6A" w:rsidP="001F14A8">
      <w:pPr>
        <w:spacing w:after="0" w:line="560" w:lineRule="exact"/>
        <w:rPr>
          <w:rFonts w:ascii="Times New Roman" w:hAnsi="Times New Roman" w:cs="Times New Roman"/>
        </w:rPr>
      </w:pPr>
    </w:p>
    <w:p w:rsidR="00040A6A" w:rsidRPr="00040A6A" w:rsidRDefault="00040A6A" w:rsidP="001F14A8">
      <w:pPr>
        <w:pStyle w:val="3"/>
        <w:spacing w:after="0" w:line="560" w:lineRule="exact"/>
        <w:rPr>
          <w:rFonts w:ascii="Times New Roman" w:hAnsi="Times New Roman" w:cs="Times New Roman" w:hint="default"/>
        </w:rPr>
      </w:pPr>
    </w:p>
    <w:p w:rsidR="00040A6A" w:rsidRPr="00040A6A" w:rsidRDefault="00040A6A" w:rsidP="001F14A8">
      <w:pPr>
        <w:spacing w:after="0" w:line="560" w:lineRule="exact"/>
        <w:rPr>
          <w:rFonts w:ascii="Times New Roman" w:hAnsi="Times New Roman" w:cs="Times New Roman"/>
        </w:rPr>
      </w:pPr>
    </w:p>
    <w:p w:rsidR="00040A6A" w:rsidRPr="00040A6A" w:rsidRDefault="00040A6A" w:rsidP="001F14A8">
      <w:pPr>
        <w:pStyle w:val="3"/>
        <w:spacing w:after="0" w:line="560" w:lineRule="exact"/>
        <w:rPr>
          <w:rFonts w:ascii="Times New Roman" w:hAnsi="Times New Roman" w:cs="Times New Roman" w:hint="default"/>
        </w:rPr>
      </w:pPr>
    </w:p>
    <w:p w:rsidR="00040A6A" w:rsidRPr="00040A6A" w:rsidRDefault="00040A6A" w:rsidP="001F14A8">
      <w:pPr>
        <w:spacing w:after="0" w:line="560" w:lineRule="exact"/>
        <w:rPr>
          <w:rFonts w:ascii="Times New Roman" w:hAnsi="Times New Roman" w:cs="Times New Roman"/>
        </w:rPr>
      </w:pPr>
    </w:p>
    <w:p w:rsidR="00040A6A" w:rsidRPr="00040A6A" w:rsidRDefault="00040A6A" w:rsidP="001F14A8">
      <w:pPr>
        <w:pStyle w:val="3"/>
        <w:spacing w:after="0" w:line="560" w:lineRule="exact"/>
        <w:rPr>
          <w:rFonts w:ascii="Times New Roman" w:hAnsi="Times New Roman" w:cs="Times New Roman" w:hint="default"/>
        </w:rPr>
      </w:pPr>
    </w:p>
    <w:p w:rsidR="00040A6A" w:rsidRPr="00040A6A" w:rsidRDefault="00040A6A" w:rsidP="001F14A8">
      <w:pPr>
        <w:spacing w:after="0" w:line="560" w:lineRule="exact"/>
        <w:rPr>
          <w:rFonts w:ascii="Times New Roman" w:hAnsi="Times New Roman" w:cs="Times New Roman"/>
        </w:rPr>
      </w:pPr>
    </w:p>
    <w:p w:rsidR="00040A6A" w:rsidRPr="00040A6A" w:rsidRDefault="00040A6A" w:rsidP="001F14A8">
      <w:pPr>
        <w:pStyle w:val="3"/>
        <w:spacing w:after="0" w:line="560" w:lineRule="exact"/>
        <w:rPr>
          <w:rFonts w:ascii="Times New Roman" w:hAnsi="Times New Roman" w:cs="Times New Roman" w:hint="default"/>
        </w:rPr>
      </w:pPr>
    </w:p>
    <w:p w:rsidR="00040A6A" w:rsidRPr="00040A6A" w:rsidRDefault="00040A6A" w:rsidP="001F14A8">
      <w:pPr>
        <w:spacing w:after="0" w:line="560" w:lineRule="exact"/>
        <w:rPr>
          <w:rFonts w:ascii="Times New Roman" w:hAnsi="Times New Roman" w:cs="Times New Roman"/>
        </w:rPr>
      </w:pPr>
    </w:p>
    <w:p w:rsidR="00040A6A" w:rsidRPr="00040A6A" w:rsidRDefault="00040A6A" w:rsidP="001F14A8">
      <w:pPr>
        <w:pStyle w:val="3"/>
        <w:spacing w:after="0" w:line="560" w:lineRule="exact"/>
        <w:rPr>
          <w:rFonts w:ascii="Times New Roman" w:hAnsi="Times New Roman" w:cs="Times New Roman" w:hint="default"/>
        </w:rPr>
      </w:pPr>
    </w:p>
    <w:p w:rsidR="00040A6A" w:rsidRPr="00040A6A" w:rsidRDefault="00040A6A" w:rsidP="001F14A8">
      <w:pPr>
        <w:spacing w:after="0" w:line="560" w:lineRule="exact"/>
        <w:rPr>
          <w:rFonts w:ascii="Times New Roman" w:hAnsi="Times New Roman" w:cs="Times New Roman"/>
        </w:rPr>
      </w:pPr>
    </w:p>
    <w:p w:rsidR="00040A6A" w:rsidRPr="00040A6A" w:rsidRDefault="00040A6A" w:rsidP="001F14A8">
      <w:pPr>
        <w:pStyle w:val="3"/>
        <w:spacing w:after="0" w:line="560" w:lineRule="exact"/>
        <w:rPr>
          <w:rFonts w:ascii="Times New Roman" w:hAnsi="Times New Roman" w:cs="Times New Roman" w:hint="default"/>
        </w:rPr>
      </w:pPr>
    </w:p>
    <w:p w:rsidR="00040A6A" w:rsidRPr="00040A6A" w:rsidRDefault="00040A6A" w:rsidP="001F14A8">
      <w:pPr>
        <w:spacing w:after="0" w:line="560" w:lineRule="exact"/>
        <w:rPr>
          <w:rFonts w:ascii="Times New Roman" w:hAnsi="Times New Roman" w:cs="Times New Roman"/>
        </w:rPr>
      </w:pPr>
    </w:p>
    <w:p w:rsidR="00040A6A" w:rsidRPr="00040A6A" w:rsidRDefault="00040A6A" w:rsidP="001F14A8">
      <w:pPr>
        <w:pStyle w:val="3"/>
        <w:spacing w:after="0" w:line="560" w:lineRule="exact"/>
        <w:rPr>
          <w:rFonts w:ascii="Times New Roman" w:hAnsi="Times New Roman" w:cs="Times New Roman" w:hint="default"/>
        </w:rPr>
      </w:pPr>
    </w:p>
    <w:p w:rsidR="00040A6A" w:rsidRPr="00040A6A" w:rsidRDefault="00040A6A" w:rsidP="001F14A8">
      <w:pPr>
        <w:pStyle w:val="3"/>
        <w:spacing w:after="0" w:line="560" w:lineRule="exact"/>
        <w:rPr>
          <w:rFonts w:ascii="Times New Roman" w:hAnsi="Times New Roman" w:cs="Times New Roman" w:hint="default"/>
        </w:rPr>
      </w:pPr>
    </w:p>
    <w:p w:rsidR="00040A6A" w:rsidRPr="00040A6A" w:rsidRDefault="00040A6A" w:rsidP="001F14A8">
      <w:pPr>
        <w:spacing w:after="0" w:line="560" w:lineRule="exact"/>
        <w:rPr>
          <w:rFonts w:ascii="Times New Roman" w:hAnsi="Times New Roman" w:cs="Times New Roman"/>
        </w:rPr>
      </w:pPr>
    </w:p>
    <w:p w:rsidR="00040A6A" w:rsidRPr="00040A6A" w:rsidRDefault="00040A6A" w:rsidP="001F14A8">
      <w:pPr>
        <w:pStyle w:val="3"/>
        <w:spacing w:after="0" w:line="560" w:lineRule="exact"/>
        <w:rPr>
          <w:rFonts w:ascii="Times New Roman" w:hAnsi="Times New Roman" w:cs="Times New Roman" w:hint="default"/>
        </w:rPr>
      </w:pPr>
    </w:p>
    <w:p w:rsidR="00040A6A" w:rsidRPr="00040A6A" w:rsidRDefault="00040A6A" w:rsidP="001F14A8">
      <w:pPr>
        <w:spacing w:after="0" w:line="560" w:lineRule="exact"/>
        <w:rPr>
          <w:rFonts w:ascii="Times New Roman" w:hAnsi="Times New Roman" w:cs="Times New Roman"/>
        </w:rPr>
      </w:pPr>
    </w:p>
    <w:p w:rsidR="00040A6A" w:rsidRPr="00040A6A" w:rsidRDefault="00040A6A" w:rsidP="001F14A8">
      <w:pPr>
        <w:pStyle w:val="3"/>
        <w:spacing w:after="0" w:line="560" w:lineRule="exact"/>
        <w:rPr>
          <w:rFonts w:ascii="Times New Roman" w:hAnsi="Times New Roman" w:cs="Times New Roman" w:hint="default"/>
        </w:rPr>
      </w:pPr>
    </w:p>
    <w:p w:rsidR="00040A6A" w:rsidRPr="00040A6A" w:rsidRDefault="000302BF" w:rsidP="00040A6A">
      <w:pPr>
        <w:spacing w:after="0" w:line="500" w:lineRule="exact"/>
        <w:ind w:right="55" w:firstLineChars="50" w:firstLine="1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line id="_x0000_s5122" style="position:absolute;left:0;text-align:left;z-index:251660288" from="0,37.2pt" to="450pt,37.2pt">
            <w10:wrap type="topAndBottom"/>
          </v:line>
        </w:pict>
      </w:r>
      <w:r>
        <w:rPr>
          <w:rFonts w:ascii="Times New Roman" w:hAnsi="Times New Roman" w:cs="Times New Roman"/>
          <w:noProof/>
        </w:rPr>
        <w:pict>
          <v:line id="_x0000_s5123" style="position:absolute;left:0;text-align:left;z-index:251661312" from="0,4.8pt" to="450pt,4.8pt">
            <w10:wrap type="topAndBottom"/>
          </v:line>
        </w:pict>
      </w:r>
      <w:r w:rsidR="00040A6A" w:rsidRPr="00040A6A">
        <w:rPr>
          <w:rFonts w:ascii="Times New Roman" w:eastAsia="仿宋_GB2312" w:hAnsi="Times New Roman" w:cs="Times New Roman"/>
          <w:sz w:val="28"/>
          <w:szCs w:val="28"/>
        </w:rPr>
        <w:t>临朐县人民政府办公室</w:t>
      </w:r>
      <w:r w:rsidR="00040A6A" w:rsidRPr="00040A6A">
        <w:rPr>
          <w:rFonts w:ascii="Times New Roman" w:eastAsia="仿宋_GB2312" w:hAnsi="Times New Roman" w:cs="Times New Roman"/>
          <w:sz w:val="28"/>
          <w:szCs w:val="28"/>
        </w:rPr>
        <w:t xml:space="preserve">         </w:t>
      </w:r>
      <w:r w:rsidR="00040A6A" w:rsidRPr="00040A6A">
        <w:rPr>
          <w:rFonts w:ascii="Times New Roman" w:eastAsia="仿宋_GB2312" w:hAnsi="Times New Roman" w:cs="Times New Roman"/>
          <w:sz w:val="28"/>
          <w:szCs w:val="28"/>
        </w:rPr>
        <w:t xml:space="preserve">　</w:t>
      </w:r>
      <w:r w:rsidR="00040A6A" w:rsidRPr="00040A6A">
        <w:rPr>
          <w:rFonts w:ascii="Times New Roman" w:eastAsia="仿宋_GB2312" w:hAnsi="Times New Roman" w:cs="Times New Roman"/>
          <w:sz w:val="28"/>
          <w:szCs w:val="28"/>
        </w:rPr>
        <w:t xml:space="preserve">     </w:t>
      </w:r>
      <w:r w:rsidR="00040A6A"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       </w:t>
      </w:r>
      <w:r w:rsidR="00040A6A" w:rsidRPr="00040A6A">
        <w:rPr>
          <w:rFonts w:ascii="Times New Roman" w:eastAsia="仿宋_GB2312" w:hAnsi="Times New Roman" w:cs="Times New Roman"/>
          <w:sz w:val="28"/>
          <w:szCs w:val="28"/>
        </w:rPr>
        <w:t xml:space="preserve">   2021</w:t>
      </w:r>
      <w:r w:rsidR="00040A6A" w:rsidRPr="00040A6A">
        <w:rPr>
          <w:rFonts w:ascii="Times New Roman" w:eastAsia="仿宋_GB2312" w:hAnsi="Times New Roman" w:cs="Times New Roman"/>
          <w:sz w:val="28"/>
          <w:szCs w:val="28"/>
        </w:rPr>
        <w:t>年</w:t>
      </w:r>
      <w:r w:rsidR="00040A6A" w:rsidRPr="00040A6A">
        <w:rPr>
          <w:rFonts w:ascii="Times New Roman" w:eastAsia="仿宋_GB2312" w:hAnsi="Times New Roman" w:cs="Times New Roman"/>
          <w:sz w:val="28"/>
          <w:szCs w:val="28"/>
        </w:rPr>
        <w:t>10</w:t>
      </w:r>
      <w:r w:rsidR="00040A6A" w:rsidRPr="00040A6A">
        <w:rPr>
          <w:rFonts w:ascii="Times New Roman" w:eastAsia="仿宋_GB2312" w:hAnsi="Times New Roman" w:cs="Times New Roman"/>
          <w:sz w:val="28"/>
          <w:szCs w:val="28"/>
        </w:rPr>
        <w:t>月</w:t>
      </w:r>
      <w:r w:rsidR="00040A6A" w:rsidRPr="00040A6A">
        <w:rPr>
          <w:rFonts w:ascii="Times New Roman" w:eastAsia="仿宋_GB2312" w:hAnsi="Times New Roman" w:cs="Times New Roman"/>
          <w:sz w:val="28"/>
          <w:szCs w:val="28"/>
        </w:rPr>
        <w:t>8</w:t>
      </w:r>
      <w:r w:rsidR="00040A6A" w:rsidRPr="00040A6A">
        <w:rPr>
          <w:rFonts w:ascii="Times New Roman" w:eastAsia="仿宋_GB2312" w:hAnsi="Times New Roman" w:cs="Times New Roman"/>
          <w:sz w:val="28"/>
          <w:szCs w:val="28"/>
        </w:rPr>
        <w:t>日印发</w:t>
      </w:r>
    </w:p>
    <w:sectPr w:rsidR="00040A6A" w:rsidRPr="00040A6A" w:rsidSect="00040A6A">
      <w:footerReference w:type="even" r:id="rId12"/>
      <w:pgSz w:w="11906" w:h="16838" w:code="9"/>
      <w:pgMar w:top="2098" w:right="1531" w:bottom="1701" w:left="1531" w:header="851" w:footer="992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B6B" w:rsidRDefault="00290B6B" w:rsidP="00BB3B5F">
      <w:pPr>
        <w:spacing w:after="0"/>
      </w:pPr>
      <w:r>
        <w:separator/>
      </w:r>
    </w:p>
  </w:endnote>
  <w:endnote w:type="continuationSeparator" w:id="0">
    <w:p w:rsidR="00290B6B" w:rsidRDefault="00290B6B" w:rsidP="00BB3B5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96662"/>
      <w:docPartObj>
        <w:docPartGallery w:val="Page Numbers (Bottom of Page)"/>
        <w:docPartUnique/>
      </w:docPartObj>
    </w:sdtPr>
    <w:sdtContent>
      <w:p w:rsidR="00BB3E1F" w:rsidRDefault="000302BF" w:rsidP="00604709">
        <w:pPr>
          <w:pStyle w:val="a4"/>
          <w:spacing w:after="0"/>
        </w:pPr>
        <w:r w:rsidRPr="00604709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BB3E1F" w:rsidRPr="00604709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604709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190CFD" w:rsidRPr="00190CFD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190CFD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6 -</w:t>
        </w:r>
        <w:r w:rsidRPr="00604709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96657"/>
      <w:docPartObj>
        <w:docPartGallery w:val="Page Numbers (Bottom of Page)"/>
        <w:docPartUnique/>
      </w:docPartObj>
    </w:sdtPr>
    <w:sdtContent>
      <w:p w:rsidR="00BB3E1F" w:rsidRDefault="000302BF" w:rsidP="00604709">
        <w:pPr>
          <w:pStyle w:val="a4"/>
          <w:spacing w:after="0"/>
          <w:jc w:val="right"/>
        </w:pPr>
        <w:r w:rsidRPr="00604709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BB3E1F" w:rsidRPr="00604709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604709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190CFD" w:rsidRPr="00190CFD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190CFD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5 -</w:t>
        </w:r>
        <w:r w:rsidRPr="00604709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96676"/>
      <w:docPartObj>
        <w:docPartGallery w:val="Page Numbers (Bottom of Page)"/>
        <w:docPartUnique/>
      </w:docPartObj>
    </w:sdtPr>
    <w:sdtContent>
      <w:p w:rsidR="00BB3E1F" w:rsidRDefault="000302BF" w:rsidP="00604709">
        <w:pPr>
          <w:pStyle w:val="a4"/>
          <w:spacing w:after="0"/>
          <w:jc w:val="center"/>
        </w:pPr>
        <w:r w:rsidRPr="00604709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BB3E1F" w:rsidRPr="00604709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604709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190CFD" w:rsidRPr="00190CFD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190CFD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12 -</w:t>
        </w:r>
        <w:r w:rsidRPr="00604709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96668"/>
      <w:docPartObj>
        <w:docPartGallery w:val="Page Numbers (Bottom of Page)"/>
        <w:docPartUnique/>
      </w:docPartObj>
    </w:sdtPr>
    <w:sdtContent>
      <w:p w:rsidR="00BB3E1F" w:rsidRDefault="000302BF" w:rsidP="00604709">
        <w:pPr>
          <w:pStyle w:val="a4"/>
          <w:spacing w:after="0"/>
          <w:jc w:val="center"/>
        </w:pPr>
        <w:r w:rsidRPr="00604709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BB3E1F" w:rsidRPr="00604709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604709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190CFD" w:rsidRPr="00190CFD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190CFD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13 -</w:t>
        </w:r>
        <w:r w:rsidRPr="00604709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96682"/>
      <w:docPartObj>
        <w:docPartGallery w:val="Page Numbers (Bottom of Page)"/>
        <w:docPartUnique/>
      </w:docPartObj>
    </w:sdtPr>
    <w:sdtContent>
      <w:p w:rsidR="00BB3E1F" w:rsidRDefault="000302BF" w:rsidP="00604709">
        <w:pPr>
          <w:pStyle w:val="a4"/>
          <w:spacing w:after="0"/>
        </w:pPr>
        <w:r w:rsidRPr="00604709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BB3E1F" w:rsidRPr="00604709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604709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190CFD" w:rsidRPr="00190CFD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190CFD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62 -</w:t>
        </w:r>
        <w:r w:rsidRPr="00604709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B6B" w:rsidRDefault="00290B6B" w:rsidP="00BB3B5F">
      <w:pPr>
        <w:spacing w:after="0"/>
      </w:pPr>
      <w:r>
        <w:separator/>
      </w:r>
    </w:p>
  </w:footnote>
  <w:footnote w:type="continuationSeparator" w:id="0">
    <w:p w:rsidR="00290B6B" w:rsidRDefault="00290B6B" w:rsidP="00BB3B5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720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D31D50"/>
    <w:rsid w:val="00001246"/>
    <w:rsid w:val="0001024A"/>
    <w:rsid w:val="00025DC9"/>
    <w:rsid w:val="00026977"/>
    <w:rsid w:val="000302BF"/>
    <w:rsid w:val="00035CBE"/>
    <w:rsid w:val="00040519"/>
    <w:rsid w:val="00040A6A"/>
    <w:rsid w:val="000416AA"/>
    <w:rsid w:val="000456E6"/>
    <w:rsid w:val="000630C2"/>
    <w:rsid w:val="00074178"/>
    <w:rsid w:val="00083F55"/>
    <w:rsid w:val="0008406F"/>
    <w:rsid w:val="0008446A"/>
    <w:rsid w:val="0009064E"/>
    <w:rsid w:val="0009533A"/>
    <w:rsid w:val="000964AC"/>
    <w:rsid w:val="00096935"/>
    <w:rsid w:val="000A333B"/>
    <w:rsid w:val="000A467F"/>
    <w:rsid w:val="000B0C45"/>
    <w:rsid w:val="000D78CC"/>
    <w:rsid w:val="000F0BBA"/>
    <w:rsid w:val="00100CC8"/>
    <w:rsid w:val="00100D78"/>
    <w:rsid w:val="00101019"/>
    <w:rsid w:val="00101925"/>
    <w:rsid w:val="0011182E"/>
    <w:rsid w:val="00134EC8"/>
    <w:rsid w:val="00135CCC"/>
    <w:rsid w:val="0013641E"/>
    <w:rsid w:val="001539C7"/>
    <w:rsid w:val="001614D5"/>
    <w:rsid w:val="00167C87"/>
    <w:rsid w:val="00170B54"/>
    <w:rsid w:val="00172550"/>
    <w:rsid w:val="00190CFD"/>
    <w:rsid w:val="001910AA"/>
    <w:rsid w:val="00192E20"/>
    <w:rsid w:val="00196F73"/>
    <w:rsid w:val="001A2991"/>
    <w:rsid w:val="001A4A93"/>
    <w:rsid w:val="001A4CD1"/>
    <w:rsid w:val="001B4C14"/>
    <w:rsid w:val="001B63B0"/>
    <w:rsid w:val="001D049B"/>
    <w:rsid w:val="001E3EE0"/>
    <w:rsid w:val="001E603E"/>
    <w:rsid w:val="001F14A8"/>
    <w:rsid w:val="002051FE"/>
    <w:rsid w:val="00225BE9"/>
    <w:rsid w:val="00227515"/>
    <w:rsid w:val="002402B9"/>
    <w:rsid w:val="00243B84"/>
    <w:rsid w:val="002525EF"/>
    <w:rsid w:val="0026425B"/>
    <w:rsid w:val="002664D1"/>
    <w:rsid w:val="00270A59"/>
    <w:rsid w:val="00284ADD"/>
    <w:rsid w:val="00290B6B"/>
    <w:rsid w:val="00290EC8"/>
    <w:rsid w:val="00292659"/>
    <w:rsid w:val="002931BC"/>
    <w:rsid w:val="002A69A4"/>
    <w:rsid w:val="002B2E7E"/>
    <w:rsid w:val="002B3FB8"/>
    <w:rsid w:val="002C2B38"/>
    <w:rsid w:val="002D0CA3"/>
    <w:rsid w:val="002E1C40"/>
    <w:rsid w:val="002E5D71"/>
    <w:rsid w:val="0030061A"/>
    <w:rsid w:val="003114D7"/>
    <w:rsid w:val="00312C69"/>
    <w:rsid w:val="00323B43"/>
    <w:rsid w:val="00325200"/>
    <w:rsid w:val="003301B3"/>
    <w:rsid w:val="00335D99"/>
    <w:rsid w:val="00341863"/>
    <w:rsid w:val="0034535D"/>
    <w:rsid w:val="003564FC"/>
    <w:rsid w:val="00360427"/>
    <w:rsid w:val="0036157E"/>
    <w:rsid w:val="00361AF2"/>
    <w:rsid w:val="0038052E"/>
    <w:rsid w:val="00383652"/>
    <w:rsid w:val="00386A41"/>
    <w:rsid w:val="003A7AA9"/>
    <w:rsid w:val="003B0522"/>
    <w:rsid w:val="003B1603"/>
    <w:rsid w:val="003B3084"/>
    <w:rsid w:val="003C5854"/>
    <w:rsid w:val="003C7714"/>
    <w:rsid w:val="003D14DC"/>
    <w:rsid w:val="003D37D8"/>
    <w:rsid w:val="003D46E8"/>
    <w:rsid w:val="003E6B3C"/>
    <w:rsid w:val="003F25D2"/>
    <w:rsid w:val="003F612C"/>
    <w:rsid w:val="003F7BB4"/>
    <w:rsid w:val="0040551A"/>
    <w:rsid w:val="004066BE"/>
    <w:rsid w:val="0041196D"/>
    <w:rsid w:val="00413F5A"/>
    <w:rsid w:val="00416AAB"/>
    <w:rsid w:val="00420BFF"/>
    <w:rsid w:val="00426133"/>
    <w:rsid w:val="0042695E"/>
    <w:rsid w:val="0043188C"/>
    <w:rsid w:val="004358AB"/>
    <w:rsid w:val="004676E8"/>
    <w:rsid w:val="00480AA2"/>
    <w:rsid w:val="0048393D"/>
    <w:rsid w:val="004B07E7"/>
    <w:rsid w:val="004B193C"/>
    <w:rsid w:val="004B5C25"/>
    <w:rsid w:val="004D1B1C"/>
    <w:rsid w:val="004D3903"/>
    <w:rsid w:val="004D3FEE"/>
    <w:rsid w:val="004F122A"/>
    <w:rsid w:val="004F190B"/>
    <w:rsid w:val="004F3876"/>
    <w:rsid w:val="004F3AD4"/>
    <w:rsid w:val="004F5726"/>
    <w:rsid w:val="00502D3B"/>
    <w:rsid w:val="00502D6A"/>
    <w:rsid w:val="00502FD5"/>
    <w:rsid w:val="00504BDD"/>
    <w:rsid w:val="00505839"/>
    <w:rsid w:val="00510413"/>
    <w:rsid w:val="00513BF0"/>
    <w:rsid w:val="00520FBE"/>
    <w:rsid w:val="005213DB"/>
    <w:rsid w:val="00526C62"/>
    <w:rsid w:val="005358EA"/>
    <w:rsid w:val="0054489B"/>
    <w:rsid w:val="00547B02"/>
    <w:rsid w:val="005513A3"/>
    <w:rsid w:val="00561AD4"/>
    <w:rsid w:val="005654A9"/>
    <w:rsid w:val="00576025"/>
    <w:rsid w:val="00577A98"/>
    <w:rsid w:val="00577C5B"/>
    <w:rsid w:val="00580655"/>
    <w:rsid w:val="005822EC"/>
    <w:rsid w:val="005906E9"/>
    <w:rsid w:val="00590DB8"/>
    <w:rsid w:val="0059747B"/>
    <w:rsid w:val="005A4668"/>
    <w:rsid w:val="005A7584"/>
    <w:rsid w:val="005B4EEB"/>
    <w:rsid w:val="005B6D66"/>
    <w:rsid w:val="005C3384"/>
    <w:rsid w:val="005D026B"/>
    <w:rsid w:val="005D1F3C"/>
    <w:rsid w:val="005D2F40"/>
    <w:rsid w:val="005E097A"/>
    <w:rsid w:val="005E157B"/>
    <w:rsid w:val="005F0A64"/>
    <w:rsid w:val="005F1062"/>
    <w:rsid w:val="00604709"/>
    <w:rsid w:val="00610294"/>
    <w:rsid w:val="00612DC9"/>
    <w:rsid w:val="00620C8B"/>
    <w:rsid w:val="00634B9D"/>
    <w:rsid w:val="00637721"/>
    <w:rsid w:val="00640116"/>
    <w:rsid w:val="00641746"/>
    <w:rsid w:val="00646982"/>
    <w:rsid w:val="0065134A"/>
    <w:rsid w:val="006542DF"/>
    <w:rsid w:val="00657912"/>
    <w:rsid w:val="00661976"/>
    <w:rsid w:val="006711FD"/>
    <w:rsid w:val="00671EFC"/>
    <w:rsid w:val="00671FE0"/>
    <w:rsid w:val="00673030"/>
    <w:rsid w:val="006924F8"/>
    <w:rsid w:val="00694E1D"/>
    <w:rsid w:val="006B11D3"/>
    <w:rsid w:val="006C3A7D"/>
    <w:rsid w:val="006D01BB"/>
    <w:rsid w:val="006D64AF"/>
    <w:rsid w:val="006E2B64"/>
    <w:rsid w:val="006F1E86"/>
    <w:rsid w:val="006F23E5"/>
    <w:rsid w:val="006F6A4B"/>
    <w:rsid w:val="00707212"/>
    <w:rsid w:val="0071650D"/>
    <w:rsid w:val="00720AB0"/>
    <w:rsid w:val="00724C64"/>
    <w:rsid w:val="00725652"/>
    <w:rsid w:val="00725BA3"/>
    <w:rsid w:val="007263A7"/>
    <w:rsid w:val="00727D94"/>
    <w:rsid w:val="007325D0"/>
    <w:rsid w:val="00733CE4"/>
    <w:rsid w:val="00736CAF"/>
    <w:rsid w:val="00747CD0"/>
    <w:rsid w:val="00751C70"/>
    <w:rsid w:val="007667CD"/>
    <w:rsid w:val="00767B68"/>
    <w:rsid w:val="00773EB1"/>
    <w:rsid w:val="00784749"/>
    <w:rsid w:val="00785E49"/>
    <w:rsid w:val="0079024F"/>
    <w:rsid w:val="00797CF4"/>
    <w:rsid w:val="007A6ED0"/>
    <w:rsid w:val="007A7523"/>
    <w:rsid w:val="007A7D80"/>
    <w:rsid w:val="007B0BB3"/>
    <w:rsid w:val="007B62E9"/>
    <w:rsid w:val="007D579F"/>
    <w:rsid w:val="007E61FB"/>
    <w:rsid w:val="007F334B"/>
    <w:rsid w:val="008106A4"/>
    <w:rsid w:val="00817E65"/>
    <w:rsid w:val="00820600"/>
    <w:rsid w:val="0082513E"/>
    <w:rsid w:val="00826DCE"/>
    <w:rsid w:val="00831BC8"/>
    <w:rsid w:val="00834232"/>
    <w:rsid w:val="00836352"/>
    <w:rsid w:val="00837A09"/>
    <w:rsid w:val="00843002"/>
    <w:rsid w:val="0085653A"/>
    <w:rsid w:val="00887F47"/>
    <w:rsid w:val="008A18A4"/>
    <w:rsid w:val="008A49CE"/>
    <w:rsid w:val="008B7726"/>
    <w:rsid w:val="008C11D3"/>
    <w:rsid w:val="008C6D26"/>
    <w:rsid w:val="008D1585"/>
    <w:rsid w:val="008E41D9"/>
    <w:rsid w:val="008F5A96"/>
    <w:rsid w:val="00915736"/>
    <w:rsid w:val="009162C4"/>
    <w:rsid w:val="00917FBA"/>
    <w:rsid w:val="00924F9D"/>
    <w:rsid w:val="00925004"/>
    <w:rsid w:val="009306E8"/>
    <w:rsid w:val="009343CF"/>
    <w:rsid w:val="00941E0A"/>
    <w:rsid w:val="00944F63"/>
    <w:rsid w:val="00946AE3"/>
    <w:rsid w:val="00950916"/>
    <w:rsid w:val="00966782"/>
    <w:rsid w:val="00967A9D"/>
    <w:rsid w:val="00967AE5"/>
    <w:rsid w:val="009752A4"/>
    <w:rsid w:val="00980E2C"/>
    <w:rsid w:val="00997242"/>
    <w:rsid w:val="009A08B5"/>
    <w:rsid w:val="009A21FF"/>
    <w:rsid w:val="009A259D"/>
    <w:rsid w:val="009A5539"/>
    <w:rsid w:val="009A6C5D"/>
    <w:rsid w:val="009A7C06"/>
    <w:rsid w:val="009B3158"/>
    <w:rsid w:val="009B3561"/>
    <w:rsid w:val="009B79D5"/>
    <w:rsid w:val="009C113B"/>
    <w:rsid w:val="009C53AA"/>
    <w:rsid w:val="009C5C18"/>
    <w:rsid w:val="009D0283"/>
    <w:rsid w:val="009E1FFF"/>
    <w:rsid w:val="009E2773"/>
    <w:rsid w:val="009F7198"/>
    <w:rsid w:val="00A02015"/>
    <w:rsid w:val="00A128E2"/>
    <w:rsid w:val="00A24634"/>
    <w:rsid w:val="00A27E39"/>
    <w:rsid w:val="00A3644A"/>
    <w:rsid w:val="00A52557"/>
    <w:rsid w:val="00A52ADE"/>
    <w:rsid w:val="00A53480"/>
    <w:rsid w:val="00A5575D"/>
    <w:rsid w:val="00A663A3"/>
    <w:rsid w:val="00A71A57"/>
    <w:rsid w:val="00A74291"/>
    <w:rsid w:val="00A81241"/>
    <w:rsid w:val="00AA2CD6"/>
    <w:rsid w:val="00AA7A72"/>
    <w:rsid w:val="00AB52E0"/>
    <w:rsid w:val="00AC276D"/>
    <w:rsid w:val="00AC6CB4"/>
    <w:rsid w:val="00AD2603"/>
    <w:rsid w:val="00AD4C6D"/>
    <w:rsid w:val="00AF7730"/>
    <w:rsid w:val="00B00BF4"/>
    <w:rsid w:val="00B00D13"/>
    <w:rsid w:val="00B05AFA"/>
    <w:rsid w:val="00B20A0F"/>
    <w:rsid w:val="00B23D02"/>
    <w:rsid w:val="00B2679F"/>
    <w:rsid w:val="00B37B12"/>
    <w:rsid w:val="00B41D62"/>
    <w:rsid w:val="00B44F64"/>
    <w:rsid w:val="00B45FCE"/>
    <w:rsid w:val="00B51F80"/>
    <w:rsid w:val="00B54CBB"/>
    <w:rsid w:val="00B669B8"/>
    <w:rsid w:val="00B67BB9"/>
    <w:rsid w:val="00B72E33"/>
    <w:rsid w:val="00B74135"/>
    <w:rsid w:val="00B84DB7"/>
    <w:rsid w:val="00B90270"/>
    <w:rsid w:val="00B9163C"/>
    <w:rsid w:val="00B943CA"/>
    <w:rsid w:val="00BA156B"/>
    <w:rsid w:val="00BA15C1"/>
    <w:rsid w:val="00BA4074"/>
    <w:rsid w:val="00BB3B5F"/>
    <w:rsid w:val="00BB3E1F"/>
    <w:rsid w:val="00BB601B"/>
    <w:rsid w:val="00BC25AC"/>
    <w:rsid w:val="00BC3DBC"/>
    <w:rsid w:val="00BC6131"/>
    <w:rsid w:val="00BC6EF3"/>
    <w:rsid w:val="00BD1B92"/>
    <w:rsid w:val="00BE06B5"/>
    <w:rsid w:val="00BF2D6A"/>
    <w:rsid w:val="00BF5573"/>
    <w:rsid w:val="00BF6995"/>
    <w:rsid w:val="00BF6DED"/>
    <w:rsid w:val="00C119F0"/>
    <w:rsid w:val="00C17D5A"/>
    <w:rsid w:val="00C23582"/>
    <w:rsid w:val="00C408A2"/>
    <w:rsid w:val="00C5055B"/>
    <w:rsid w:val="00C5578F"/>
    <w:rsid w:val="00C835FB"/>
    <w:rsid w:val="00C84442"/>
    <w:rsid w:val="00C97A8C"/>
    <w:rsid w:val="00CD1B1B"/>
    <w:rsid w:val="00CD5986"/>
    <w:rsid w:val="00CD6DCF"/>
    <w:rsid w:val="00CE0769"/>
    <w:rsid w:val="00CE5B76"/>
    <w:rsid w:val="00CF5F00"/>
    <w:rsid w:val="00CF7827"/>
    <w:rsid w:val="00D05BC6"/>
    <w:rsid w:val="00D103B6"/>
    <w:rsid w:val="00D11F90"/>
    <w:rsid w:val="00D14989"/>
    <w:rsid w:val="00D20E49"/>
    <w:rsid w:val="00D31D50"/>
    <w:rsid w:val="00D35D1E"/>
    <w:rsid w:val="00D4024B"/>
    <w:rsid w:val="00D50647"/>
    <w:rsid w:val="00D5318D"/>
    <w:rsid w:val="00D5787A"/>
    <w:rsid w:val="00D620D0"/>
    <w:rsid w:val="00D62FD5"/>
    <w:rsid w:val="00D63F59"/>
    <w:rsid w:val="00D641D7"/>
    <w:rsid w:val="00D65662"/>
    <w:rsid w:val="00D72CCF"/>
    <w:rsid w:val="00D81C9D"/>
    <w:rsid w:val="00D9533D"/>
    <w:rsid w:val="00D97266"/>
    <w:rsid w:val="00DC0F82"/>
    <w:rsid w:val="00DD1CF4"/>
    <w:rsid w:val="00DD211D"/>
    <w:rsid w:val="00DD5C8E"/>
    <w:rsid w:val="00DD5D87"/>
    <w:rsid w:val="00DE2035"/>
    <w:rsid w:val="00DE733A"/>
    <w:rsid w:val="00E02AC1"/>
    <w:rsid w:val="00E02B48"/>
    <w:rsid w:val="00E05A09"/>
    <w:rsid w:val="00E0654D"/>
    <w:rsid w:val="00E270AE"/>
    <w:rsid w:val="00E374AA"/>
    <w:rsid w:val="00E42DA0"/>
    <w:rsid w:val="00E46681"/>
    <w:rsid w:val="00E545E9"/>
    <w:rsid w:val="00E574F3"/>
    <w:rsid w:val="00E62445"/>
    <w:rsid w:val="00E66C7C"/>
    <w:rsid w:val="00E66D4A"/>
    <w:rsid w:val="00E6700E"/>
    <w:rsid w:val="00E7433A"/>
    <w:rsid w:val="00E75C00"/>
    <w:rsid w:val="00E8424D"/>
    <w:rsid w:val="00EA57B6"/>
    <w:rsid w:val="00EB6D73"/>
    <w:rsid w:val="00EC5A36"/>
    <w:rsid w:val="00ED2EC2"/>
    <w:rsid w:val="00ED4410"/>
    <w:rsid w:val="00ED4F63"/>
    <w:rsid w:val="00ED7A7C"/>
    <w:rsid w:val="00EE3A5C"/>
    <w:rsid w:val="00F0509E"/>
    <w:rsid w:val="00F05F6A"/>
    <w:rsid w:val="00F10BC0"/>
    <w:rsid w:val="00F12E2A"/>
    <w:rsid w:val="00F14336"/>
    <w:rsid w:val="00F26A23"/>
    <w:rsid w:val="00F26D20"/>
    <w:rsid w:val="00F40914"/>
    <w:rsid w:val="00F4281E"/>
    <w:rsid w:val="00F466C4"/>
    <w:rsid w:val="00F508D9"/>
    <w:rsid w:val="00F6732C"/>
    <w:rsid w:val="00F7455F"/>
    <w:rsid w:val="00F83ADC"/>
    <w:rsid w:val="00FA12DC"/>
    <w:rsid w:val="00FA581F"/>
    <w:rsid w:val="00FA6F86"/>
    <w:rsid w:val="00FA7AF2"/>
    <w:rsid w:val="00FB000F"/>
    <w:rsid w:val="00FB7859"/>
    <w:rsid w:val="00FC3A3E"/>
    <w:rsid w:val="00FD63E2"/>
    <w:rsid w:val="00FE6C8F"/>
    <w:rsid w:val="00FF2199"/>
    <w:rsid w:val="018F0E77"/>
    <w:rsid w:val="01F142F4"/>
    <w:rsid w:val="020350CD"/>
    <w:rsid w:val="02E0184F"/>
    <w:rsid w:val="02FA0C04"/>
    <w:rsid w:val="0437127E"/>
    <w:rsid w:val="04F30772"/>
    <w:rsid w:val="059B5C1E"/>
    <w:rsid w:val="05F973FE"/>
    <w:rsid w:val="0A983ECD"/>
    <w:rsid w:val="0ADE5FD4"/>
    <w:rsid w:val="0B712771"/>
    <w:rsid w:val="0B887CA9"/>
    <w:rsid w:val="101507F9"/>
    <w:rsid w:val="114C4267"/>
    <w:rsid w:val="12FF6995"/>
    <w:rsid w:val="13763C69"/>
    <w:rsid w:val="13CB7EE7"/>
    <w:rsid w:val="159D0EB0"/>
    <w:rsid w:val="162D6B0B"/>
    <w:rsid w:val="18C67FF6"/>
    <w:rsid w:val="197255F3"/>
    <w:rsid w:val="1A872A1C"/>
    <w:rsid w:val="1BC541A2"/>
    <w:rsid w:val="1D362909"/>
    <w:rsid w:val="1DC44A11"/>
    <w:rsid w:val="1ECD02D4"/>
    <w:rsid w:val="1F95396A"/>
    <w:rsid w:val="1FFC0306"/>
    <w:rsid w:val="20FE7152"/>
    <w:rsid w:val="22B13DE8"/>
    <w:rsid w:val="24AA0DD4"/>
    <w:rsid w:val="259478D3"/>
    <w:rsid w:val="288D3073"/>
    <w:rsid w:val="28A03806"/>
    <w:rsid w:val="2AE95C18"/>
    <w:rsid w:val="2B1D1403"/>
    <w:rsid w:val="2BDC36B9"/>
    <w:rsid w:val="2C124447"/>
    <w:rsid w:val="2E24720B"/>
    <w:rsid w:val="2E782036"/>
    <w:rsid w:val="31821D24"/>
    <w:rsid w:val="32876F7F"/>
    <w:rsid w:val="34BB58CA"/>
    <w:rsid w:val="34CF4F3C"/>
    <w:rsid w:val="35340AB1"/>
    <w:rsid w:val="363D7128"/>
    <w:rsid w:val="395A7D8F"/>
    <w:rsid w:val="3BD33F42"/>
    <w:rsid w:val="3CA01E1C"/>
    <w:rsid w:val="3CC02099"/>
    <w:rsid w:val="3F176BE3"/>
    <w:rsid w:val="3F1D7D62"/>
    <w:rsid w:val="40764977"/>
    <w:rsid w:val="41CB6A11"/>
    <w:rsid w:val="424054D4"/>
    <w:rsid w:val="455062AE"/>
    <w:rsid w:val="458461D3"/>
    <w:rsid w:val="46C268FA"/>
    <w:rsid w:val="48885C3B"/>
    <w:rsid w:val="4A226A54"/>
    <w:rsid w:val="4AB03826"/>
    <w:rsid w:val="4C5613FC"/>
    <w:rsid w:val="4E8D6B04"/>
    <w:rsid w:val="51913F99"/>
    <w:rsid w:val="56ED4FBC"/>
    <w:rsid w:val="593E1132"/>
    <w:rsid w:val="5C4B31D9"/>
    <w:rsid w:val="5E4742DD"/>
    <w:rsid w:val="61B86B22"/>
    <w:rsid w:val="64621F57"/>
    <w:rsid w:val="65C547B5"/>
    <w:rsid w:val="65D349CA"/>
    <w:rsid w:val="66811561"/>
    <w:rsid w:val="6725065D"/>
    <w:rsid w:val="6A384FA3"/>
    <w:rsid w:val="6AA87233"/>
    <w:rsid w:val="6CD40273"/>
    <w:rsid w:val="6D331B1E"/>
    <w:rsid w:val="70137707"/>
    <w:rsid w:val="710B41A3"/>
    <w:rsid w:val="74530EA1"/>
    <w:rsid w:val="778E5FB6"/>
    <w:rsid w:val="77B513AA"/>
    <w:rsid w:val="79E42C46"/>
    <w:rsid w:val="7A742172"/>
    <w:rsid w:val="7C1C0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BB3B5F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B3B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rsid w:val="00BB3B5F"/>
    <w:pPr>
      <w:keepNext/>
      <w:keepLines/>
      <w:spacing w:line="413" w:lineRule="auto"/>
      <w:outlineLvl w:val="2"/>
    </w:pPr>
    <w:rPr>
      <w:rFonts w:hint="eastAsia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BB3B5F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B3B5F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B3B5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BB3B5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7">
    <w:name w:val="Title"/>
    <w:basedOn w:val="a"/>
    <w:next w:val="a"/>
    <w:link w:val="Char2"/>
    <w:uiPriority w:val="10"/>
    <w:qFormat/>
    <w:rsid w:val="00BB3B5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8">
    <w:name w:val="Strong"/>
    <w:basedOn w:val="a0"/>
    <w:uiPriority w:val="22"/>
    <w:qFormat/>
    <w:rsid w:val="00BB3B5F"/>
    <w:rPr>
      <w:b/>
      <w:bCs/>
    </w:rPr>
  </w:style>
  <w:style w:type="table" w:styleId="a9">
    <w:name w:val="Table Grid"/>
    <w:basedOn w:val="a1"/>
    <w:uiPriority w:val="59"/>
    <w:qFormat/>
    <w:rsid w:val="00BB3B5F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B3B5F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BB3B5F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B3B5F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B3B5F"/>
    <w:rPr>
      <w:rFonts w:ascii="Tahoma" w:hAnsi="Tahoma"/>
      <w:sz w:val="18"/>
      <w:szCs w:val="18"/>
    </w:rPr>
  </w:style>
  <w:style w:type="character" w:customStyle="1" w:styleId="Char2">
    <w:name w:val="标题 Char"/>
    <w:basedOn w:val="a0"/>
    <w:link w:val="a7"/>
    <w:uiPriority w:val="10"/>
    <w:qFormat/>
    <w:rsid w:val="00BB3B5F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sid w:val="00BB3B5F"/>
    <w:rPr>
      <w:rFonts w:ascii="Tahoma" w:hAnsi="Tahoma"/>
      <w:b/>
      <w:bCs/>
      <w:kern w:val="44"/>
      <w:sz w:val="44"/>
      <w:szCs w:val="44"/>
    </w:rPr>
  </w:style>
  <w:style w:type="paragraph" w:customStyle="1" w:styleId="UserStyle2">
    <w:name w:val="UserStyle_2"/>
    <w:basedOn w:val="a"/>
    <w:qFormat/>
    <w:rsid w:val="00BB3B5F"/>
    <w:pPr>
      <w:adjustRightInd/>
      <w:snapToGrid/>
      <w:spacing w:before="280" w:after="280"/>
      <w:textAlignment w:val="baseline"/>
    </w:pPr>
    <w:rPr>
      <w:rFonts w:ascii="宋体" w:eastAsia="宋体" w:hAnsi="宋体" w:cs="Times New Roman"/>
      <w:sz w:val="24"/>
      <w:szCs w:val="24"/>
    </w:rPr>
  </w:style>
  <w:style w:type="character" w:customStyle="1" w:styleId="NormalCharacter">
    <w:name w:val="NormalCharacter"/>
    <w:semiHidden/>
    <w:qFormat/>
    <w:rsid w:val="00BB3B5F"/>
  </w:style>
  <w:style w:type="paragraph" w:customStyle="1" w:styleId="HtmlNormal">
    <w:name w:val="HtmlNormal"/>
    <w:basedOn w:val="a"/>
    <w:qFormat/>
    <w:rsid w:val="00BB3B5F"/>
    <w:pPr>
      <w:adjustRightInd/>
      <w:snapToGrid/>
      <w:spacing w:before="100" w:beforeAutospacing="1" w:after="100" w:afterAutospacing="1"/>
      <w:textAlignment w:val="baseline"/>
    </w:pPr>
    <w:rPr>
      <w:rFonts w:ascii="宋体" w:eastAsia="宋体" w:hAnsi="宋体" w:cs="Times New Roman"/>
      <w:sz w:val="24"/>
      <w:szCs w:val="24"/>
    </w:rPr>
  </w:style>
  <w:style w:type="paragraph" w:customStyle="1" w:styleId="10">
    <w:name w:val="正文1"/>
    <w:qFormat/>
    <w:rsid w:val="00BB3B5F"/>
    <w:pPr>
      <w:jc w:val="both"/>
      <w:textAlignment w:val="baseline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UserStyle3">
    <w:name w:val="UserStyle_3"/>
    <w:basedOn w:val="a"/>
    <w:qFormat/>
    <w:rsid w:val="00BB3B5F"/>
    <w:pPr>
      <w:suppressLineNumbers/>
      <w:adjustRightInd/>
      <w:snapToGrid/>
      <w:spacing w:after="0"/>
      <w:jc w:val="both"/>
      <w:textAlignment w:val="baseline"/>
    </w:pPr>
    <w:rPr>
      <w:rFonts w:ascii="Calibri" w:eastAsia="宋体" w:hAnsi="Calibri" w:cs="Times New Roman"/>
      <w:kern w:val="2"/>
      <w:sz w:val="21"/>
    </w:rPr>
  </w:style>
  <w:style w:type="character" w:customStyle="1" w:styleId="UserStyle0">
    <w:name w:val="UserStyle_0"/>
    <w:semiHidden/>
    <w:qFormat/>
    <w:rsid w:val="00BB3B5F"/>
    <w:rPr>
      <w:kern w:val="2"/>
      <w:sz w:val="21"/>
      <w:szCs w:val="22"/>
      <w:lang w:val="en-US" w:eastAsia="zh-CN" w:bidi="ar-SA"/>
    </w:rPr>
  </w:style>
  <w:style w:type="paragraph" w:customStyle="1" w:styleId="UserStyle1">
    <w:name w:val="UserStyle_1"/>
    <w:basedOn w:val="a"/>
    <w:qFormat/>
    <w:rsid w:val="00BB3B5F"/>
    <w:pPr>
      <w:adjustRightInd/>
      <w:snapToGrid/>
      <w:spacing w:before="100" w:beforeAutospacing="1" w:after="100" w:afterAutospacing="1"/>
      <w:textAlignment w:val="baseline"/>
    </w:pPr>
    <w:rPr>
      <w:rFonts w:ascii="宋体" w:eastAsia="宋体" w:hAnsi="宋体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6865F9-DFE5-4EB1-B78D-F26A51E35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62</Pages>
  <Words>5747</Words>
  <Characters>32761</Characters>
  <Application>Microsoft Office Word</Application>
  <DocSecurity>0</DocSecurity>
  <Lines>273</Lines>
  <Paragraphs>76</Paragraphs>
  <ScaleCrop>false</ScaleCrop>
  <Company/>
  <LinksUpToDate>false</LinksUpToDate>
  <CharactersWithSpaces>38432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82</cp:revision>
  <cp:lastPrinted>2021-10-11T06:03:00Z</cp:lastPrinted>
  <dcterms:created xsi:type="dcterms:W3CDTF">2021-09-14T01:58:00Z</dcterms:created>
  <dcterms:modified xsi:type="dcterms:W3CDTF">2021-10-18T06:24:00Z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